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5C110F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bookmarkStart w:id="0" w:name="_GoBack"/>
      <w:bookmarkEnd w:id="0"/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9790" w:type="dxa"/>
        <w:tblLook w:val="0000" w:firstRow="0" w:lastRow="0" w:firstColumn="0" w:lastColumn="0" w:noHBand="0" w:noVBand="0"/>
      </w:tblPr>
      <w:tblGrid>
        <w:gridCol w:w="3227"/>
        <w:gridCol w:w="4943"/>
        <w:gridCol w:w="1620"/>
      </w:tblGrid>
      <w:tr w:rsidR="00F557CB" w:rsidRPr="002D314B" w:rsidTr="00115391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227" w:type="dxa"/>
          </w:tcPr>
          <w:p w:rsidR="00F05CE4" w:rsidRPr="002D314B" w:rsidRDefault="001D1C76" w:rsidP="00A1151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</w:t>
            </w:r>
            <w:r w:rsidR="00A1151A">
              <w:rPr>
                <w:sz w:val="28"/>
                <w:szCs w:val="20"/>
                <w:lang w:eastAsia="ar-SA"/>
              </w:rPr>
              <w:t xml:space="preserve">11 </w:t>
            </w:r>
            <w:r w:rsidR="000640F3">
              <w:rPr>
                <w:sz w:val="28"/>
                <w:szCs w:val="20"/>
                <w:lang w:eastAsia="ar-SA"/>
              </w:rPr>
              <w:t>серпня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715247">
              <w:rPr>
                <w:sz w:val="28"/>
                <w:szCs w:val="20"/>
                <w:lang w:eastAsia="ar-SA"/>
              </w:rPr>
              <w:t>6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A620D9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     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D1C76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115391" w:rsidP="001D1C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A1151A">
              <w:rPr>
                <w:sz w:val="28"/>
                <w:szCs w:val="20"/>
                <w:lang w:eastAsia="ar-SA"/>
              </w:rPr>
              <w:t xml:space="preserve">  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№ </w:t>
            </w:r>
            <w:r w:rsidR="00A1151A">
              <w:rPr>
                <w:sz w:val="28"/>
                <w:szCs w:val="20"/>
                <w:lang w:eastAsia="ar-SA"/>
              </w:rPr>
              <w:t>98</w:t>
            </w:r>
          </w:p>
        </w:tc>
      </w:tr>
    </w:tbl>
    <w:p w:rsidR="002D314B" w:rsidRPr="002D314B" w:rsidRDefault="002D314B" w:rsidP="002D314B">
      <w:pPr>
        <w:pStyle w:val="a3"/>
      </w:pPr>
    </w:p>
    <w:p w:rsidR="00FD0030" w:rsidRDefault="00E22D8D" w:rsidP="00E22D8D">
      <w:pPr>
        <w:pStyle w:val="a3"/>
      </w:pPr>
      <w:r>
        <w:t xml:space="preserve">Про </w:t>
      </w:r>
      <w:r w:rsidR="00FF612A">
        <w:t>оголошення Подяки голови</w:t>
      </w:r>
      <w:r>
        <w:t xml:space="preserve"> районної державної адміністрації</w:t>
      </w:r>
      <w:r w:rsidR="00FD0030">
        <w:t xml:space="preserve"> </w:t>
      </w:r>
    </w:p>
    <w:p w:rsidR="00E22D8D" w:rsidRDefault="00FD0030" w:rsidP="00E22D8D">
      <w:pPr>
        <w:pStyle w:val="a3"/>
      </w:pPr>
      <w:r>
        <w:t>та нагородження Грамотою районної державної адміністрації</w:t>
      </w:r>
    </w:p>
    <w:p w:rsidR="002D314B" w:rsidRPr="002D314B" w:rsidRDefault="002D314B" w:rsidP="002D314B">
      <w:pPr>
        <w:pStyle w:val="a3"/>
        <w:rPr>
          <w:color w:val="FF0000"/>
        </w:rPr>
      </w:pPr>
    </w:p>
    <w:p w:rsidR="002D314B" w:rsidRPr="002D314B" w:rsidRDefault="002D314B" w:rsidP="002D314B">
      <w:pPr>
        <w:ind w:right="-91"/>
        <w:jc w:val="both"/>
        <w:rPr>
          <w:color w:val="FF0000"/>
          <w:sz w:val="28"/>
          <w:szCs w:val="28"/>
        </w:rPr>
      </w:pPr>
    </w:p>
    <w:p w:rsidR="00DA4890" w:rsidRPr="00FF612A" w:rsidRDefault="00DA4890" w:rsidP="00FF612A">
      <w:pPr>
        <w:ind w:firstLine="709"/>
        <w:jc w:val="both"/>
        <w:rPr>
          <w:sz w:val="28"/>
          <w:szCs w:val="28"/>
        </w:rPr>
      </w:pPr>
      <w:r w:rsidRPr="00FF612A">
        <w:rPr>
          <w:sz w:val="28"/>
          <w:szCs w:val="28"/>
        </w:rPr>
        <w:t>За</w:t>
      </w:r>
      <w:r w:rsidR="00FF612A" w:rsidRPr="00FF612A">
        <w:rPr>
          <w:sz w:val="28"/>
          <w:szCs w:val="28"/>
        </w:rPr>
        <w:t xml:space="preserve"> </w:t>
      </w:r>
      <w:bookmarkStart w:id="1" w:name="_Hlk237254540"/>
      <w:r w:rsidR="000640F3">
        <w:rPr>
          <w:sz w:val="28"/>
          <w:szCs w:val="28"/>
        </w:rPr>
        <w:t>активну громадянську позицію, підтримку місцевих ініціатив, вагомий особистий внесок</w:t>
      </w:r>
      <w:r w:rsidR="00FF612A" w:rsidRPr="00FF612A">
        <w:rPr>
          <w:sz w:val="28"/>
          <w:szCs w:val="28"/>
        </w:rPr>
        <w:t xml:space="preserve"> </w:t>
      </w:r>
      <w:r w:rsidR="000640F3">
        <w:rPr>
          <w:sz w:val="28"/>
          <w:szCs w:val="28"/>
        </w:rPr>
        <w:t xml:space="preserve">у соціально-економічний розвиток району </w:t>
      </w:r>
      <w:r w:rsidR="00FF612A" w:rsidRPr="00FF612A">
        <w:rPr>
          <w:sz w:val="28"/>
          <w:szCs w:val="28"/>
        </w:rPr>
        <w:t xml:space="preserve">та з нагоди </w:t>
      </w:r>
      <w:r w:rsidR="00FD0030">
        <w:rPr>
          <w:sz w:val="28"/>
          <w:szCs w:val="28"/>
        </w:rPr>
        <w:t>10</w:t>
      </w:r>
      <w:r w:rsidR="00FD0030">
        <w:rPr>
          <w:sz w:val="28"/>
          <w:szCs w:val="28"/>
        </w:rPr>
        <w:noBreakHyphen/>
      </w:r>
      <w:r w:rsidR="00FF612A" w:rsidRPr="00FF612A">
        <w:rPr>
          <w:sz w:val="28"/>
          <w:szCs w:val="28"/>
        </w:rPr>
        <w:t xml:space="preserve">річчя </w:t>
      </w:r>
      <w:r w:rsidR="000640F3">
        <w:rPr>
          <w:sz w:val="28"/>
          <w:szCs w:val="28"/>
        </w:rPr>
        <w:t xml:space="preserve">від дня </w:t>
      </w:r>
      <w:r w:rsidR="00FF612A" w:rsidRPr="00FF612A">
        <w:rPr>
          <w:sz w:val="28"/>
          <w:szCs w:val="28"/>
        </w:rPr>
        <w:t xml:space="preserve">створення </w:t>
      </w:r>
      <w:r w:rsidR="000640F3">
        <w:rPr>
          <w:sz w:val="28"/>
          <w:szCs w:val="28"/>
        </w:rPr>
        <w:t>Литовезької сільської територіальної громади</w:t>
      </w:r>
      <w:bookmarkEnd w:id="1"/>
      <w:r w:rsidR="000640F3">
        <w:rPr>
          <w:sz w:val="28"/>
          <w:szCs w:val="28"/>
        </w:rPr>
        <w:t xml:space="preserve"> </w:t>
      </w:r>
      <w:r w:rsidR="00FF612A">
        <w:rPr>
          <w:sz w:val="28"/>
          <w:szCs w:val="28"/>
        </w:rPr>
        <w:t xml:space="preserve"> </w:t>
      </w:r>
      <w:r w:rsidR="00FF612A" w:rsidRPr="00FF612A">
        <w:rPr>
          <w:sz w:val="28"/>
          <w:szCs w:val="28"/>
        </w:rPr>
        <w:t>ОГОЛОСИТИ Подяку голови</w:t>
      </w:r>
      <w:r w:rsidR="00E22D8D" w:rsidRPr="00FF612A">
        <w:rPr>
          <w:sz w:val="28"/>
          <w:szCs w:val="28"/>
        </w:rPr>
        <w:t xml:space="preserve"> районної </w:t>
      </w:r>
      <w:r w:rsidR="00E22D8D">
        <w:rPr>
          <w:sz w:val="28"/>
          <w:szCs w:val="28"/>
        </w:rPr>
        <w:t>державної адміністрації</w:t>
      </w:r>
      <w:r w:rsidRPr="004E7921">
        <w:rPr>
          <w:sz w:val="28"/>
          <w:szCs w:val="28"/>
        </w:rPr>
        <w:t>:</w:t>
      </w:r>
    </w:p>
    <w:p w:rsidR="00DA4890" w:rsidRPr="004C712F" w:rsidRDefault="00DA4890" w:rsidP="00DA4890">
      <w:pPr>
        <w:ind w:firstLine="709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1701"/>
        <w:gridCol w:w="4252"/>
      </w:tblGrid>
      <w:tr w:rsidR="00411B39" w:rsidRPr="005E169A" w:rsidTr="00B37226">
        <w:tc>
          <w:tcPr>
            <w:tcW w:w="3936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2" w:name="_Hlk237255810"/>
            <w:r>
              <w:rPr>
                <w:sz w:val="28"/>
                <w:szCs w:val="28"/>
              </w:rPr>
              <w:t>ЗАХАРКЕВИЧУ</w:t>
            </w:r>
          </w:p>
          <w:p w:rsidR="00411B39" w:rsidRPr="00FF612A" w:rsidRDefault="00411B39" w:rsidP="00411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Андрію Олександровичу</w:t>
            </w:r>
            <w:bookmarkEnd w:id="2"/>
          </w:p>
        </w:tc>
        <w:tc>
          <w:tcPr>
            <w:tcW w:w="1701" w:type="dxa"/>
            <w:shd w:val="clear" w:color="auto" w:fill="auto"/>
          </w:tcPr>
          <w:p w:rsidR="00411B39" w:rsidRPr="00FF612A" w:rsidRDefault="00411B39" w:rsidP="00411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3" w:name="_Hlk237254665"/>
            <w:r>
              <w:rPr>
                <w:sz w:val="28"/>
                <w:szCs w:val="28"/>
              </w:rPr>
              <w:t>керівнику ФГ «ЛІТАВА АГРО»</w:t>
            </w:r>
            <w:bookmarkEnd w:id="3"/>
          </w:p>
          <w:p w:rsidR="00411B39" w:rsidRDefault="00411B39" w:rsidP="00411B39">
            <w:pPr>
              <w:rPr>
                <w:sz w:val="28"/>
                <w:szCs w:val="28"/>
              </w:rPr>
            </w:pPr>
          </w:p>
          <w:p w:rsidR="00411B39" w:rsidRPr="00FF612A" w:rsidRDefault="00411B39" w:rsidP="00411B39">
            <w:pPr>
              <w:rPr>
                <w:sz w:val="28"/>
                <w:szCs w:val="28"/>
              </w:rPr>
            </w:pPr>
          </w:p>
        </w:tc>
      </w:tr>
      <w:tr w:rsidR="00411B39" w:rsidRPr="005E169A" w:rsidTr="00B37226">
        <w:tc>
          <w:tcPr>
            <w:tcW w:w="3936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4" w:name="_Hlk237255903"/>
            <w:r>
              <w:rPr>
                <w:sz w:val="28"/>
                <w:szCs w:val="28"/>
              </w:rPr>
              <w:t>ДЕМ</w:t>
            </w:r>
            <w:r>
              <w:rPr>
                <w:sz w:val="28"/>
                <w:szCs w:val="28"/>
                <w:lang w:val="en-US"/>
              </w:rPr>
              <w:t>’</w:t>
            </w:r>
            <w:r>
              <w:rPr>
                <w:sz w:val="28"/>
                <w:szCs w:val="28"/>
              </w:rPr>
              <w:t xml:space="preserve">ЯНЧУКУ </w:t>
            </w:r>
          </w:p>
          <w:p w:rsidR="00411B39" w:rsidRPr="000640F3" w:rsidRDefault="00411B39" w:rsidP="00411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Мирославу Васильовичу</w:t>
            </w:r>
            <w:bookmarkEnd w:id="4"/>
          </w:p>
        </w:tc>
        <w:tc>
          <w:tcPr>
            <w:tcW w:w="1701" w:type="dxa"/>
            <w:shd w:val="clear" w:color="auto" w:fill="auto"/>
          </w:tcPr>
          <w:p w:rsidR="00411B39" w:rsidRPr="00FF612A" w:rsidRDefault="00411B39" w:rsidP="00411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5" w:name="_Hlk237255881"/>
            <w:r>
              <w:rPr>
                <w:sz w:val="28"/>
                <w:szCs w:val="28"/>
              </w:rPr>
              <w:t>керівнику ФГ «МИРІДЕМ»</w:t>
            </w:r>
          </w:p>
          <w:bookmarkEnd w:id="5"/>
          <w:p w:rsidR="00411B39" w:rsidRDefault="00411B39" w:rsidP="00411B39">
            <w:pPr>
              <w:rPr>
                <w:sz w:val="28"/>
                <w:szCs w:val="28"/>
              </w:rPr>
            </w:pPr>
          </w:p>
          <w:p w:rsidR="00411B39" w:rsidRPr="00FF612A" w:rsidRDefault="00411B39" w:rsidP="00411B39">
            <w:pPr>
              <w:rPr>
                <w:sz w:val="28"/>
                <w:szCs w:val="28"/>
              </w:rPr>
            </w:pPr>
          </w:p>
        </w:tc>
      </w:tr>
      <w:tr w:rsidR="00411B39" w:rsidRPr="005E169A" w:rsidTr="00B37226">
        <w:tc>
          <w:tcPr>
            <w:tcW w:w="3936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6" w:name="_Hlk237255970"/>
            <w:r>
              <w:rPr>
                <w:sz w:val="28"/>
                <w:szCs w:val="28"/>
              </w:rPr>
              <w:t>ЛЕВАДНОМУ</w:t>
            </w:r>
          </w:p>
          <w:p w:rsidR="00411B39" w:rsidRPr="00FF612A" w:rsidRDefault="00411B39" w:rsidP="00411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Володимиру Володимировичу</w:t>
            </w:r>
            <w:bookmarkEnd w:id="6"/>
          </w:p>
        </w:tc>
        <w:tc>
          <w:tcPr>
            <w:tcW w:w="1701" w:type="dxa"/>
            <w:shd w:val="clear" w:color="auto" w:fill="auto"/>
          </w:tcPr>
          <w:p w:rsidR="00411B39" w:rsidRPr="00FF612A" w:rsidRDefault="00411B39" w:rsidP="00411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  <w:bookmarkStart w:id="7" w:name="_Hlk237255942"/>
            <w:r>
              <w:rPr>
                <w:sz w:val="28"/>
                <w:szCs w:val="28"/>
              </w:rPr>
              <w:t>керівнику ФГ «АГРО-ЛЕВ»</w:t>
            </w:r>
            <w:bookmarkEnd w:id="7"/>
          </w:p>
          <w:p w:rsidR="00411B39" w:rsidRDefault="00411B39" w:rsidP="00411B39">
            <w:pPr>
              <w:rPr>
                <w:sz w:val="28"/>
                <w:szCs w:val="28"/>
              </w:rPr>
            </w:pPr>
          </w:p>
          <w:p w:rsidR="00411B39" w:rsidRPr="00FF612A" w:rsidRDefault="00411B39" w:rsidP="00411B39">
            <w:pPr>
              <w:rPr>
                <w:sz w:val="28"/>
                <w:szCs w:val="28"/>
              </w:rPr>
            </w:pPr>
          </w:p>
        </w:tc>
      </w:tr>
      <w:tr w:rsidR="00411B39" w:rsidRPr="005E169A" w:rsidTr="00B37226">
        <w:tc>
          <w:tcPr>
            <w:tcW w:w="3936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</w:p>
          <w:p w:rsidR="00FD0030" w:rsidRDefault="00FD0030" w:rsidP="00411B39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1B39" w:rsidRPr="00FF612A" w:rsidRDefault="00411B39" w:rsidP="00FD0030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411B39" w:rsidRDefault="00411B39" w:rsidP="00411B39">
            <w:pPr>
              <w:rPr>
                <w:sz w:val="28"/>
                <w:szCs w:val="28"/>
              </w:rPr>
            </w:pPr>
          </w:p>
        </w:tc>
      </w:tr>
    </w:tbl>
    <w:p w:rsidR="00FD0030" w:rsidRPr="00FD0030" w:rsidRDefault="00FD0030" w:rsidP="00FD003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8" w:name="_Hlk231298805"/>
      <w:r>
        <w:rPr>
          <w:sz w:val="28"/>
          <w:szCs w:val="28"/>
        </w:rPr>
        <w:t>За</w:t>
      </w:r>
      <w:r w:rsidRPr="00FD0030">
        <w:rPr>
          <w:sz w:val="28"/>
          <w:szCs w:val="28"/>
        </w:rPr>
        <w:t xml:space="preserve"> </w:t>
      </w:r>
      <w:bookmarkEnd w:id="8"/>
      <w:r w:rsidRPr="00FD0030">
        <w:rPr>
          <w:sz w:val="28"/>
          <w:szCs w:val="28"/>
        </w:rPr>
        <w:t>активну громадянську позицію, підтримку місцевих ініціатив, волонтерську діяльність</w:t>
      </w:r>
      <w:r>
        <w:rPr>
          <w:sz w:val="28"/>
          <w:szCs w:val="28"/>
        </w:rPr>
        <w:t xml:space="preserve"> </w:t>
      </w:r>
      <w:r w:rsidRPr="00FD0030">
        <w:rPr>
          <w:sz w:val="28"/>
          <w:szCs w:val="28"/>
        </w:rPr>
        <w:t>та з нагоди 10-річчя від дня створення Литовезької сільської територіальної громади</w:t>
      </w:r>
      <w:r>
        <w:rPr>
          <w:sz w:val="28"/>
          <w:szCs w:val="28"/>
        </w:rPr>
        <w:t>:</w:t>
      </w:r>
    </w:p>
    <w:p w:rsidR="00FD4526" w:rsidRDefault="00FD4526" w:rsidP="002D314B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1701"/>
        <w:gridCol w:w="4252"/>
      </w:tblGrid>
      <w:tr w:rsidR="00FD0030" w:rsidTr="00706EC8">
        <w:tc>
          <w:tcPr>
            <w:tcW w:w="3936" w:type="dxa"/>
            <w:shd w:val="clear" w:color="auto" w:fill="auto"/>
          </w:tcPr>
          <w:p w:rsidR="00FD0030" w:rsidRDefault="00FD0030" w:rsidP="00706EC8">
            <w:pPr>
              <w:rPr>
                <w:sz w:val="28"/>
                <w:szCs w:val="28"/>
              </w:rPr>
            </w:pPr>
            <w:bookmarkStart w:id="9" w:name="_Hlk237256066"/>
            <w:r>
              <w:rPr>
                <w:sz w:val="28"/>
                <w:szCs w:val="28"/>
              </w:rPr>
              <w:t>ЦАРИК</w:t>
            </w:r>
          </w:p>
          <w:p w:rsidR="00FD0030" w:rsidRDefault="00FD0030" w:rsidP="00706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Любові Леонтіївні</w:t>
            </w:r>
          </w:p>
          <w:bookmarkEnd w:id="9"/>
          <w:p w:rsidR="00FD0030" w:rsidRDefault="00FD0030" w:rsidP="00706EC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FD0030" w:rsidRPr="00FF612A" w:rsidRDefault="00FD0030" w:rsidP="00706E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52" w:type="dxa"/>
            <w:shd w:val="clear" w:color="auto" w:fill="auto"/>
          </w:tcPr>
          <w:p w:rsidR="00FD0030" w:rsidRDefault="00FD0030" w:rsidP="00706EC8">
            <w:pPr>
              <w:rPr>
                <w:sz w:val="28"/>
                <w:szCs w:val="28"/>
              </w:rPr>
            </w:pPr>
            <w:bookmarkStart w:id="10" w:name="_Hlk237256048"/>
            <w:r>
              <w:rPr>
                <w:sz w:val="28"/>
                <w:szCs w:val="28"/>
              </w:rPr>
              <w:t xml:space="preserve">жительці </w:t>
            </w:r>
            <w:r w:rsidRPr="00FD0030">
              <w:rPr>
                <w:sz w:val="28"/>
                <w:szCs w:val="28"/>
              </w:rPr>
              <w:t>Литовезької територіальної громади</w:t>
            </w:r>
          </w:p>
          <w:bookmarkEnd w:id="10"/>
          <w:p w:rsidR="00FD0030" w:rsidRDefault="00FD0030" w:rsidP="00FD0030">
            <w:pPr>
              <w:rPr>
                <w:sz w:val="28"/>
                <w:szCs w:val="28"/>
              </w:rPr>
            </w:pPr>
          </w:p>
        </w:tc>
      </w:tr>
    </w:tbl>
    <w:p w:rsidR="00FD0030" w:rsidRDefault="00FD0030" w:rsidP="002D314B">
      <w:pPr>
        <w:rPr>
          <w:sz w:val="28"/>
          <w:szCs w:val="28"/>
        </w:rPr>
      </w:pPr>
    </w:p>
    <w:p w:rsidR="00FD0030" w:rsidRDefault="00FD0030" w:rsidP="002D314B">
      <w:pPr>
        <w:rPr>
          <w:sz w:val="28"/>
          <w:szCs w:val="28"/>
        </w:rPr>
      </w:pPr>
    </w:p>
    <w:p w:rsidR="00FD0030" w:rsidRPr="004E7921" w:rsidRDefault="00FD0030" w:rsidP="00FD0030">
      <w:pPr>
        <w:ind w:firstLine="709"/>
        <w:jc w:val="both"/>
        <w:rPr>
          <w:color w:val="FF0000"/>
          <w:sz w:val="28"/>
          <w:szCs w:val="28"/>
        </w:rPr>
      </w:pPr>
      <w:r w:rsidRPr="004E7921">
        <w:rPr>
          <w:sz w:val="28"/>
          <w:szCs w:val="28"/>
        </w:rPr>
        <w:t>За</w:t>
      </w:r>
      <w:r>
        <w:rPr>
          <w:bCs/>
          <w:iCs/>
          <w:sz w:val="28"/>
          <w:szCs w:val="28"/>
        </w:rPr>
        <w:t xml:space="preserve"> </w:t>
      </w:r>
      <w:bookmarkStart w:id="11" w:name="_Hlk208323865"/>
      <w:bookmarkStart w:id="12" w:name="_Hlk210647388"/>
      <w:r>
        <w:rPr>
          <w:sz w:val="28"/>
          <w:szCs w:val="28"/>
        </w:rPr>
        <w:t xml:space="preserve">багаторічну сумлінну працю, високий професіоналізм, вагомий особистий внесок у розвиток професійної освіти району та з нагоди </w:t>
      </w:r>
      <w:bookmarkEnd w:id="11"/>
      <w:r>
        <w:rPr>
          <w:sz w:val="28"/>
          <w:szCs w:val="28"/>
        </w:rPr>
        <w:t>особистого ювілею</w:t>
      </w:r>
      <w:bookmarkEnd w:id="12"/>
      <w:r>
        <w:rPr>
          <w:sz w:val="28"/>
          <w:szCs w:val="28"/>
        </w:rPr>
        <w:t xml:space="preserve"> НАГОРОДИТИ Грамотою районної державної адміністрації</w:t>
      </w:r>
      <w:r w:rsidRPr="004E7921">
        <w:rPr>
          <w:sz w:val="28"/>
          <w:szCs w:val="28"/>
        </w:rPr>
        <w:t>:</w:t>
      </w:r>
    </w:p>
    <w:p w:rsidR="00FD0030" w:rsidRDefault="00FD0030" w:rsidP="00FD0030">
      <w:pPr>
        <w:ind w:firstLine="709"/>
        <w:jc w:val="both"/>
        <w:rPr>
          <w:sz w:val="28"/>
          <w:szCs w:val="28"/>
        </w:rPr>
      </w:pPr>
    </w:p>
    <w:p w:rsidR="00FD0030" w:rsidRDefault="00FD0030" w:rsidP="00FD0030">
      <w:pPr>
        <w:ind w:firstLine="709"/>
        <w:jc w:val="both"/>
        <w:rPr>
          <w:sz w:val="28"/>
          <w:szCs w:val="28"/>
        </w:rPr>
      </w:pPr>
    </w:p>
    <w:p w:rsidR="00FD0030" w:rsidRDefault="00FD0030" w:rsidP="00FD0030">
      <w:pPr>
        <w:ind w:firstLine="709"/>
        <w:jc w:val="both"/>
        <w:rPr>
          <w:sz w:val="28"/>
          <w:szCs w:val="28"/>
        </w:rPr>
      </w:pPr>
    </w:p>
    <w:p w:rsidR="00FD0030" w:rsidRPr="00FD0030" w:rsidRDefault="00FD0030" w:rsidP="00FD0030">
      <w:pPr>
        <w:jc w:val="center"/>
      </w:pPr>
      <w:r w:rsidRPr="00FD0030">
        <w:t>2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FD0030" w:rsidRPr="005E169A" w:rsidTr="00706EC8">
        <w:tc>
          <w:tcPr>
            <w:tcW w:w="3794" w:type="dxa"/>
            <w:shd w:val="clear" w:color="auto" w:fill="auto"/>
          </w:tcPr>
          <w:p w:rsidR="00FD0030" w:rsidRDefault="00FD0030" w:rsidP="00706EC8">
            <w:pPr>
              <w:rPr>
                <w:sz w:val="28"/>
                <w:szCs w:val="28"/>
              </w:rPr>
            </w:pPr>
            <w:bookmarkStart w:id="13" w:name="_Hlk237336599"/>
          </w:p>
          <w:p w:rsidR="00FD0030" w:rsidRDefault="00FD0030" w:rsidP="00706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СКИЦ</w:t>
            </w:r>
          </w:p>
          <w:p w:rsidR="00FD0030" w:rsidRDefault="00FD0030" w:rsidP="00706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Ганну Павлівну</w:t>
            </w:r>
            <w:bookmarkEnd w:id="13"/>
          </w:p>
        </w:tc>
        <w:tc>
          <w:tcPr>
            <w:tcW w:w="1701" w:type="dxa"/>
            <w:shd w:val="clear" w:color="auto" w:fill="auto"/>
          </w:tcPr>
          <w:p w:rsidR="00FD0030" w:rsidRDefault="00FD0030" w:rsidP="00706EC8">
            <w:pPr>
              <w:jc w:val="center"/>
              <w:rPr>
                <w:sz w:val="28"/>
                <w:szCs w:val="28"/>
              </w:rPr>
            </w:pPr>
          </w:p>
          <w:p w:rsidR="00FD0030" w:rsidRDefault="00FD0030" w:rsidP="00706E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D0030" w:rsidRDefault="00FD0030" w:rsidP="00706EC8">
            <w:pPr>
              <w:rPr>
                <w:sz w:val="28"/>
                <w:szCs w:val="28"/>
              </w:rPr>
            </w:pPr>
            <w:bookmarkStart w:id="14" w:name="_Hlk237336566"/>
          </w:p>
          <w:p w:rsidR="00FD0030" w:rsidRPr="004F1D58" w:rsidRDefault="00FD0030" w:rsidP="00706EC8">
            <w:pPr>
              <w:rPr>
                <w:sz w:val="28"/>
                <w:szCs w:val="28"/>
              </w:rPr>
            </w:pPr>
            <w:r w:rsidRPr="004F1D58">
              <w:rPr>
                <w:sz w:val="28"/>
                <w:szCs w:val="28"/>
              </w:rPr>
              <w:t xml:space="preserve">заступника директора з навчальної роботи </w:t>
            </w:r>
            <w:r w:rsidRPr="004F1D58">
              <w:rPr>
                <w:color w:val="000000"/>
                <w:sz w:val="28"/>
                <w:szCs w:val="28"/>
                <w:shd w:val="clear" w:color="auto" w:fill="FFFFFF"/>
              </w:rPr>
              <w:t>закладу професійної (професійно-технічної) освіти «Регіональний професійний коледж м. Володимир» Волинської обласної ради</w:t>
            </w:r>
            <w:bookmarkEnd w:id="14"/>
          </w:p>
          <w:p w:rsidR="00FD0030" w:rsidRPr="004F1D58" w:rsidRDefault="00FD0030" w:rsidP="00706EC8">
            <w:pPr>
              <w:rPr>
                <w:sz w:val="28"/>
                <w:szCs w:val="28"/>
              </w:rPr>
            </w:pPr>
          </w:p>
        </w:tc>
      </w:tr>
    </w:tbl>
    <w:p w:rsidR="00007716" w:rsidRDefault="00007716" w:rsidP="002D314B">
      <w:pPr>
        <w:rPr>
          <w:sz w:val="28"/>
          <w:szCs w:val="28"/>
        </w:rPr>
      </w:pPr>
    </w:p>
    <w:p w:rsidR="008C61E4" w:rsidRDefault="008C61E4" w:rsidP="002D314B">
      <w:pPr>
        <w:rPr>
          <w:sz w:val="28"/>
          <w:szCs w:val="28"/>
        </w:rPr>
      </w:pPr>
    </w:p>
    <w:p w:rsidR="00FD0030" w:rsidRDefault="00FD0030" w:rsidP="002D314B">
      <w:pPr>
        <w:rPr>
          <w:sz w:val="28"/>
          <w:szCs w:val="28"/>
        </w:rPr>
      </w:pPr>
    </w:p>
    <w:p w:rsidR="00FD0030" w:rsidRPr="002D314B" w:rsidRDefault="00FD0030" w:rsidP="002D314B">
      <w:pPr>
        <w:rPr>
          <w:sz w:val="28"/>
          <w:szCs w:val="28"/>
        </w:rPr>
      </w:pPr>
    </w:p>
    <w:p w:rsidR="002D314B" w:rsidRPr="002D314B" w:rsidRDefault="002D314B" w:rsidP="002D314B">
      <w:pPr>
        <w:rPr>
          <w:sz w:val="28"/>
          <w:szCs w:val="28"/>
        </w:rPr>
      </w:pPr>
      <w:r w:rsidRPr="002D314B">
        <w:rPr>
          <w:sz w:val="28"/>
          <w:szCs w:val="28"/>
        </w:rPr>
        <w:t>Начальник</w:t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  <w:t xml:space="preserve">                    </w:t>
      </w:r>
      <w:r w:rsidRPr="002D314B">
        <w:rPr>
          <w:b/>
          <w:sz w:val="28"/>
          <w:szCs w:val="28"/>
        </w:rPr>
        <w:t>Юрій ЛОБАЧ</w:t>
      </w:r>
    </w:p>
    <w:p w:rsidR="002D314B" w:rsidRDefault="002D314B" w:rsidP="002D314B">
      <w:pPr>
        <w:ind w:left="142"/>
        <w:rPr>
          <w:sz w:val="28"/>
          <w:szCs w:val="28"/>
        </w:rPr>
      </w:pPr>
      <w:r w:rsidRPr="002D314B">
        <w:rPr>
          <w:sz w:val="28"/>
          <w:szCs w:val="28"/>
        </w:rPr>
        <w:t xml:space="preserve"> </w:t>
      </w: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Default="00FD0030" w:rsidP="002D314B">
      <w:pPr>
        <w:ind w:left="142"/>
        <w:rPr>
          <w:sz w:val="28"/>
          <w:szCs w:val="28"/>
        </w:rPr>
      </w:pPr>
    </w:p>
    <w:p w:rsidR="00FD0030" w:rsidRPr="002D314B" w:rsidRDefault="00FD0030" w:rsidP="002D314B">
      <w:pPr>
        <w:ind w:left="142"/>
        <w:rPr>
          <w:sz w:val="28"/>
          <w:szCs w:val="28"/>
        </w:rPr>
      </w:pPr>
    </w:p>
    <w:p w:rsidR="003A5D40" w:rsidRPr="002D314B" w:rsidRDefault="002D314B" w:rsidP="00F1285F">
      <w:pPr>
        <w:rPr>
          <w:sz w:val="28"/>
          <w:szCs w:val="28"/>
        </w:rPr>
      </w:pPr>
      <w:r w:rsidRPr="00E25D80">
        <w:rPr>
          <w:sz w:val="28"/>
          <w:szCs w:val="28"/>
        </w:rPr>
        <w:t xml:space="preserve">Грищук </w:t>
      </w:r>
      <w:r w:rsidR="00E25D80" w:rsidRPr="00E25D80">
        <w:rPr>
          <w:sz w:val="28"/>
          <w:szCs w:val="28"/>
        </w:rPr>
        <w:t xml:space="preserve">Андрій </w:t>
      </w:r>
      <w:r w:rsidR="00E23CF0">
        <w:rPr>
          <w:sz w:val="28"/>
          <w:szCs w:val="28"/>
        </w:rPr>
        <w:t>24</w:t>
      </w:r>
      <w:r w:rsidR="00DA5C98">
        <w:rPr>
          <w:sz w:val="28"/>
          <w:szCs w:val="28"/>
        </w:rPr>
        <w:t> </w:t>
      </w:r>
      <w:r w:rsidR="00E23CF0">
        <w:rPr>
          <w:sz w:val="28"/>
          <w:szCs w:val="28"/>
        </w:rPr>
        <w:t>467</w:t>
      </w:r>
    </w:p>
    <w:sectPr w:rsidR="003A5D40" w:rsidRPr="002D314B" w:rsidSect="005F44CA">
      <w:headerReference w:type="default" r:id="rId9"/>
      <w:pgSz w:w="11906" w:h="16838"/>
      <w:pgMar w:top="397" w:right="567" w:bottom="1134" w:left="1701" w:header="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377" w:rsidRDefault="00195377" w:rsidP="00920167">
      <w:r>
        <w:separator/>
      </w:r>
    </w:p>
  </w:endnote>
  <w:endnote w:type="continuationSeparator" w:id="0">
    <w:p w:rsidR="00195377" w:rsidRDefault="00195377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377" w:rsidRDefault="00195377" w:rsidP="00920167">
      <w:r>
        <w:separator/>
      </w:r>
    </w:p>
  </w:footnote>
  <w:footnote w:type="continuationSeparator" w:id="0">
    <w:p w:rsidR="00195377" w:rsidRDefault="00195377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  <w:p w:rsidR="00F2161F" w:rsidRPr="00F2161F" w:rsidRDefault="00F2161F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07716"/>
    <w:rsid w:val="00010D09"/>
    <w:rsid w:val="00011343"/>
    <w:rsid w:val="00011503"/>
    <w:rsid w:val="000161C7"/>
    <w:rsid w:val="000222C2"/>
    <w:rsid w:val="000273D4"/>
    <w:rsid w:val="0004222B"/>
    <w:rsid w:val="000471AF"/>
    <w:rsid w:val="00051811"/>
    <w:rsid w:val="00055FED"/>
    <w:rsid w:val="00055FF2"/>
    <w:rsid w:val="000570AA"/>
    <w:rsid w:val="00057215"/>
    <w:rsid w:val="00061318"/>
    <w:rsid w:val="000640F3"/>
    <w:rsid w:val="00066799"/>
    <w:rsid w:val="000802BF"/>
    <w:rsid w:val="00083733"/>
    <w:rsid w:val="00086FA9"/>
    <w:rsid w:val="00092101"/>
    <w:rsid w:val="00095364"/>
    <w:rsid w:val="000A6A7C"/>
    <w:rsid w:val="000D21A9"/>
    <w:rsid w:val="000E1A57"/>
    <w:rsid w:val="000E1B31"/>
    <w:rsid w:val="000E219B"/>
    <w:rsid w:val="000E3D3F"/>
    <w:rsid w:val="000F6990"/>
    <w:rsid w:val="00101461"/>
    <w:rsid w:val="0011467B"/>
    <w:rsid w:val="00115391"/>
    <w:rsid w:val="00135E4C"/>
    <w:rsid w:val="0015008F"/>
    <w:rsid w:val="00173919"/>
    <w:rsid w:val="00194D63"/>
    <w:rsid w:val="00195377"/>
    <w:rsid w:val="001A10AD"/>
    <w:rsid w:val="001A1E92"/>
    <w:rsid w:val="001A3317"/>
    <w:rsid w:val="001B7013"/>
    <w:rsid w:val="001C119A"/>
    <w:rsid w:val="001D1C76"/>
    <w:rsid w:val="001E60B0"/>
    <w:rsid w:val="001E6871"/>
    <w:rsid w:val="001E770B"/>
    <w:rsid w:val="001F3DD2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41597"/>
    <w:rsid w:val="002512D3"/>
    <w:rsid w:val="00254D7B"/>
    <w:rsid w:val="002620C8"/>
    <w:rsid w:val="00277789"/>
    <w:rsid w:val="0028025D"/>
    <w:rsid w:val="00284982"/>
    <w:rsid w:val="002A3799"/>
    <w:rsid w:val="002A3B3C"/>
    <w:rsid w:val="002B6A59"/>
    <w:rsid w:val="002D314B"/>
    <w:rsid w:val="002E1F91"/>
    <w:rsid w:val="003016E4"/>
    <w:rsid w:val="0031330F"/>
    <w:rsid w:val="003204C0"/>
    <w:rsid w:val="0032443C"/>
    <w:rsid w:val="00346270"/>
    <w:rsid w:val="00355BC4"/>
    <w:rsid w:val="003570CE"/>
    <w:rsid w:val="00383BE0"/>
    <w:rsid w:val="00390F03"/>
    <w:rsid w:val="00391B58"/>
    <w:rsid w:val="003A0652"/>
    <w:rsid w:val="003A169A"/>
    <w:rsid w:val="003A5D40"/>
    <w:rsid w:val="003A6CDF"/>
    <w:rsid w:val="003B6031"/>
    <w:rsid w:val="003C25C3"/>
    <w:rsid w:val="003C60CA"/>
    <w:rsid w:val="003C739B"/>
    <w:rsid w:val="003D5D49"/>
    <w:rsid w:val="003E34E4"/>
    <w:rsid w:val="003E42B5"/>
    <w:rsid w:val="00411B39"/>
    <w:rsid w:val="0042770B"/>
    <w:rsid w:val="004312F5"/>
    <w:rsid w:val="00431D40"/>
    <w:rsid w:val="0043306D"/>
    <w:rsid w:val="00434625"/>
    <w:rsid w:val="0043589C"/>
    <w:rsid w:val="004405F9"/>
    <w:rsid w:val="00441B87"/>
    <w:rsid w:val="00443C3B"/>
    <w:rsid w:val="004551B8"/>
    <w:rsid w:val="004737B0"/>
    <w:rsid w:val="004A1BCD"/>
    <w:rsid w:val="004C3CD3"/>
    <w:rsid w:val="004C3E5D"/>
    <w:rsid w:val="004C4AA1"/>
    <w:rsid w:val="004D324C"/>
    <w:rsid w:val="004D7337"/>
    <w:rsid w:val="004E0B83"/>
    <w:rsid w:val="004F0FD7"/>
    <w:rsid w:val="004F24A6"/>
    <w:rsid w:val="00521EAE"/>
    <w:rsid w:val="00523CFC"/>
    <w:rsid w:val="00527BD4"/>
    <w:rsid w:val="0056242F"/>
    <w:rsid w:val="00567523"/>
    <w:rsid w:val="00594012"/>
    <w:rsid w:val="005A60FC"/>
    <w:rsid w:val="005B1C4B"/>
    <w:rsid w:val="005C110F"/>
    <w:rsid w:val="005D78BC"/>
    <w:rsid w:val="005E3904"/>
    <w:rsid w:val="005E5CFC"/>
    <w:rsid w:val="005F2269"/>
    <w:rsid w:val="005F44CA"/>
    <w:rsid w:val="005F4FFD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15DB"/>
    <w:rsid w:val="00652D2A"/>
    <w:rsid w:val="0066378B"/>
    <w:rsid w:val="00670030"/>
    <w:rsid w:val="00682EC4"/>
    <w:rsid w:val="00690CF7"/>
    <w:rsid w:val="00691B78"/>
    <w:rsid w:val="00694974"/>
    <w:rsid w:val="006977F2"/>
    <w:rsid w:val="006979D2"/>
    <w:rsid w:val="006B1B15"/>
    <w:rsid w:val="006D306C"/>
    <w:rsid w:val="006E332D"/>
    <w:rsid w:val="006F1AD1"/>
    <w:rsid w:val="00701C4E"/>
    <w:rsid w:val="00706EC8"/>
    <w:rsid w:val="007131BC"/>
    <w:rsid w:val="00715247"/>
    <w:rsid w:val="00732401"/>
    <w:rsid w:val="00745060"/>
    <w:rsid w:val="0074675B"/>
    <w:rsid w:val="00746FAA"/>
    <w:rsid w:val="007679E2"/>
    <w:rsid w:val="00771848"/>
    <w:rsid w:val="00771F7E"/>
    <w:rsid w:val="00782554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547A"/>
    <w:rsid w:val="008462EE"/>
    <w:rsid w:val="00850BBC"/>
    <w:rsid w:val="00863433"/>
    <w:rsid w:val="00872CDB"/>
    <w:rsid w:val="0088195B"/>
    <w:rsid w:val="008819E5"/>
    <w:rsid w:val="00884AA9"/>
    <w:rsid w:val="00892129"/>
    <w:rsid w:val="00893625"/>
    <w:rsid w:val="008B671C"/>
    <w:rsid w:val="008C377D"/>
    <w:rsid w:val="008C61E4"/>
    <w:rsid w:val="008D3893"/>
    <w:rsid w:val="008E02E4"/>
    <w:rsid w:val="008F1446"/>
    <w:rsid w:val="008F19DB"/>
    <w:rsid w:val="009017D7"/>
    <w:rsid w:val="00916384"/>
    <w:rsid w:val="00920167"/>
    <w:rsid w:val="00924EE0"/>
    <w:rsid w:val="00926718"/>
    <w:rsid w:val="00927178"/>
    <w:rsid w:val="009279DD"/>
    <w:rsid w:val="00933A02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A1F3A"/>
    <w:rsid w:val="009B5C53"/>
    <w:rsid w:val="009C497A"/>
    <w:rsid w:val="009C4D74"/>
    <w:rsid w:val="009D0E77"/>
    <w:rsid w:val="009D3A77"/>
    <w:rsid w:val="009F296C"/>
    <w:rsid w:val="00A0551F"/>
    <w:rsid w:val="00A1151A"/>
    <w:rsid w:val="00A148D7"/>
    <w:rsid w:val="00A161FF"/>
    <w:rsid w:val="00A20FDD"/>
    <w:rsid w:val="00A27EB9"/>
    <w:rsid w:val="00A301FE"/>
    <w:rsid w:val="00A362E1"/>
    <w:rsid w:val="00A43D9F"/>
    <w:rsid w:val="00A44F1E"/>
    <w:rsid w:val="00A45AFA"/>
    <w:rsid w:val="00A620D9"/>
    <w:rsid w:val="00A70245"/>
    <w:rsid w:val="00A703C6"/>
    <w:rsid w:val="00A85886"/>
    <w:rsid w:val="00A879E6"/>
    <w:rsid w:val="00AA33FE"/>
    <w:rsid w:val="00AA4826"/>
    <w:rsid w:val="00AA7D93"/>
    <w:rsid w:val="00AB02FC"/>
    <w:rsid w:val="00AB2C9B"/>
    <w:rsid w:val="00AB76E8"/>
    <w:rsid w:val="00AC25CF"/>
    <w:rsid w:val="00AC5F03"/>
    <w:rsid w:val="00AC79EE"/>
    <w:rsid w:val="00AD103D"/>
    <w:rsid w:val="00AD1A13"/>
    <w:rsid w:val="00AD69EE"/>
    <w:rsid w:val="00AE6DF5"/>
    <w:rsid w:val="00AF038B"/>
    <w:rsid w:val="00AF5C48"/>
    <w:rsid w:val="00B03C1F"/>
    <w:rsid w:val="00B040EF"/>
    <w:rsid w:val="00B10FA7"/>
    <w:rsid w:val="00B115F7"/>
    <w:rsid w:val="00B121BF"/>
    <w:rsid w:val="00B23128"/>
    <w:rsid w:val="00B24631"/>
    <w:rsid w:val="00B26A7F"/>
    <w:rsid w:val="00B302CF"/>
    <w:rsid w:val="00B30D09"/>
    <w:rsid w:val="00B37226"/>
    <w:rsid w:val="00B40A35"/>
    <w:rsid w:val="00B4276D"/>
    <w:rsid w:val="00B471CF"/>
    <w:rsid w:val="00B7091D"/>
    <w:rsid w:val="00B70FE6"/>
    <w:rsid w:val="00B72081"/>
    <w:rsid w:val="00B7484A"/>
    <w:rsid w:val="00B75D12"/>
    <w:rsid w:val="00B82173"/>
    <w:rsid w:val="00B91954"/>
    <w:rsid w:val="00BA2FC8"/>
    <w:rsid w:val="00BC4BC4"/>
    <w:rsid w:val="00BC719C"/>
    <w:rsid w:val="00BC7774"/>
    <w:rsid w:val="00BE7480"/>
    <w:rsid w:val="00BF6F5E"/>
    <w:rsid w:val="00C1254C"/>
    <w:rsid w:val="00C12D3C"/>
    <w:rsid w:val="00C134BA"/>
    <w:rsid w:val="00C236BF"/>
    <w:rsid w:val="00C24B48"/>
    <w:rsid w:val="00C34F3A"/>
    <w:rsid w:val="00C45E56"/>
    <w:rsid w:val="00C52D7D"/>
    <w:rsid w:val="00C57286"/>
    <w:rsid w:val="00C61BC2"/>
    <w:rsid w:val="00C62835"/>
    <w:rsid w:val="00C62C97"/>
    <w:rsid w:val="00C65894"/>
    <w:rsid w:val="00C73705"/>
    <w:rsid w:val="00C81D6D"/>
    <w:rsid w:val="00CA4607"/>
    <w:rsid w:val="00CB5583"/>
    <w:rsid w:val="00CC0500"/>
    <w:rsid w:val="00CC6381"/>
    <w:rsid w:val="00CD04D7"/>
    <w:rsid w:val="00CE6F7A"/>
    <w:rsid w:val="00CE7614"/>
    <w:rsid w:val="00D031E0"/>
    <w:rsid w:val="00D0462A"/>
    <w:rsid w:val="00D053B2"/>
    <w:rsid w:val="00D15C74"/>
    <w:rsid w:val="00D246A6"/>
    <w:rsid w:val="00D26392"/>
    <w:rsid w:val="00D31112"/>
    <w:rsid w:val="00D53AF6"/>
    <w:rsid w:val="00D5686F"/>
    <w:rsid w:val="00D83F17"/>
    <w:rsid w:val="00D87A1E"/>
    <w:rsid w:val="00D948A8"/>
    <w:rsid w:val="00D96960"/>
    <w:rsid w:val="00DA4890"/>
    <w:rsid w:val="00DA5393"/>
    <w:rsid w:val="00DA555D"/>
    <w:rsid w:val="00DA5C1A"/>
    <w:rsid w:val="00DA5C98"/>
    <w:rsid w:val="00DB2B79"/>
    <w:rsid w:val="00DC67A8"/>
    <w:rsid w:val="00DC6AA4"/>
    <w:rsid w:val="00DD644A"/>
    <w:rsid w:val="00DD792B"/>
    <w:rsid w:val="00DF3436"/>
    <w:rsid w:val="00DF7F30"/>
    <w:rsid w:val="00E22D8D"/>
    <w:rsid w:val="00E23CF0"/>
    <w:rsid w:val="00E24C1D"/>
    <w:rsid w:val="00E25D80"/>
    <w:rsid w:val="00E44329"/>
    <w:rsid w:val="00E44662"/>
    <w:rsid w:val="00E52FB4"/>
    <w:rsid w:val="00E64ECB"/>
    <w:rsid w:val="00E660F5"/>
    <w:rsid w:val="00E67682"/>
    <w:rsid w:val="00E6775F"/>
    <w:rsid w:val="00E81DFE"/>
    <w:rsid w:val="00E9422C"/>
    <w:rsid w:val="00E9659C"/>
    <w:rsid w:val="00EA054E"/>
    <w:rsid w:val="00EA29E9"/>
    <w:rsid w:val="00EA67A3"/>
    <w:rsid w:val="00EA6B5B"/>
    <w:rsid w:val="00EB0E8D"/>
    <w:rsid w:val="00EB3105"/>
    <w:rsid w:val="00EB3410"/>
    <w:rsid w:val="00EB3D26"/>
    <w:rsid w:val="00EC2AB6"/>
    <w:rsid w:val="00EC3E57"/>
    <w:rsid w:val="00ED4F95"/>
    <w:rsid w:val="00ED5B94"/>
    <w:rsid w:val="00EE723A"/>
    <w:rsid w:val="00EF2FF9"/>
    <w:rsid w:val="00EF44A3"/>
    <w:rsid w:val="00F00B3E"/>
    <w:rsid w:val="00F02A2E"/>
    <w:rsid w:val="00F0300A"/>
    <w:rsid w:val="00F05CE4"/>
    <w:rsid w:val="00F1285F"/>
    <w:rsid w:val="00F2161F"/>
    <w:rsid w:val="00F26A08"/>
    <w:rsid w:val="00F26BFB"/>
    <w:rsid w:val="00F27C36"/>
    <w:rsid w:val="00F356B5"/>
    <w:rsid w:val="00F4372D"/>
    <w:rsid w:val="00F441CF"/>
    <w:rsid w:val="00F45138"/>
    <w:rsid w:val="00F4604C"/>
    <w:rsid w:val="00F557CB"/>
    <w:rsid w:val="00F6582A"/>
    <w:rsid w:val="00F767C4"/>
    <w:rsid w:val="00F84A6D"/>
    <w:rsid w:val="00F94EBD"/>
    <w:rsid w:val="00FA5CC5"/>
    <w:rsid w:val="00FB105E"/>
    <w:rsid w:val="00FC4595"/>
    <w:rsid w:val="00FD0030"/>
    <w:rsid w:val="00FD0085"/>
    <w:rsid w:val="00FD4526"/>
    <w:rsid w:val="00FE24EF"/>
    <w:rsid w:val="00FE4D92"/>
    <w:rsid w:val="00FF2B24"/>
    <w:rsid w:val="00FF3A70"/>
    <w:rsid w:val="00FF43C1"/>
    <w:rsid w:val="00FF612A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BFCB56-140A-4B63-8CEB-8CE0D2EE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 Знак Знак3 Знак Знак Знак Знак"/>
    <w:basedOn w:val="a"/>
    <w:rsid w:val="002D314B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211C6-BC10-4F69-B396-AE903A4A7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2</cp:revision>
  <cp:lastPrinted>2026-08-11T13:40:00Z</cp:lastPrinted>
  <dcterms:created xsi:type="dcterms:W3CDTF">2026-10-08T07:22:00Z</dcterms:created>
  <dcterms:modified xsi:type="dcterms:W3CDTF">2026-10-08T07:22:00Z</dcterms:modified>
</cp:coreProperties>
</file>