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2D314B" w:rsidRDefault="00FB485C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bookmarkStart w:id="0" w:name="_GoBack"/>
      <w:bookmarkEnd w:id="0"/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2D314B" w:rsidRDefault="00E67682" w:rsidP="00E67682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E67682" w:rsidRPr="002D314B" w:rsidRDefault="00E67682" w:rsidP="00E67682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E67682" w:rsidRPr="002D314B" w:rsidRDefault="00E67682" w:rsidP="00E67682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E67682" w:rsidRPr="002D314B" w:rsidRDefault="00E67682" w:rsidP="00E67682">
      <w:pPr>
        <w:jc w:val="center"/>
        <w:rPr>
          <w:b/>
          <w:sz w:val="28"/>
          <w:szCs w:val="28"/>
        </w:rPr>
      </w:pPr>
    </w:p>
    <w:p w:rsidR="00F05CE4" w:rsidRPr="002D314B" w:rsidRDefault="00E67682" w:rsidP="00E67682">
      <w:pPr>
        <w:jc w:val="center"/>
        <w:rPr>
          <w:b/>
          <w:bCs/>
          <w:sz w:val="32"/>
        </w:rPr>
      </w:pPr>
      <w:r w:rsidRPr="002D314B">
        <w:rPr>
          <w:b/>
          <w:bCs/>
          <w:sz w:val="32"/>
        </w:rPr>
        <w:t>РОЗПОРЯДЖЕННЯ</w:t>
      </w:r>
    </w:p>
    <w:p w:rsidR="00E67682" w:rsidRPr="002D314B" w:rsidRDefault="00E67682" w:rsidP="00E67682">
      <w:pPr>
        <w:rPr>
          <w:b/>
          <w:bCs/>
          <w:sz w:val="28"/>
          <w:szCs w:val="28"/>
        </w:rPr>
      </w:pPr>
    </w:p>
    <w:tbl>
      <w:tblPr>
        <w:tblW w:w="9790" w:type="dxa"/>
        <w:tblLook w:val="0000" w:firstRow="0" w:lastRow="0" w:firstColumn="0" w:lastColumn="0" w:noHBand="0" w:noVBand="0"/>
      </w:tblPr>
      <w:tblGrid>
        <w:gridCol w:w="3227"/>
        <w:gridCol w:w="4943"/>
        <w:gridCol w:w="1620"/>
      </w:tblGrid>
      <w:tr w:rsidR="00F557CB" w:rsidRPr="002D314B" w:rsidTr="00115391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227" w:type="dxa"/>
          </w:tcPr>
          <w:p w:rsidR="00F05CE4" w:rsidRPr="002D314B" w:rsidRDefault="001D1C76" w:rsidP="00FD728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від </w:t>
            </w:r>
            <w:r w:rsidR="00FD728B">
              <w:rPr>
                <w:sz w:val="28"/>
                <w:szCs w:val="20"/>
                <w:lang w:eastAsia="ar-SA"/>
              </w:rPr>
              <w:t>18</w:t>
            </w:r>
            <w:r w:rsidR="00F4372D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C53104">
              <w:rPr>
                <w:sz w:val="28"/>
                <w:szCs w:val="20"/>
                <w:lang w:eastAsia="ar-SA"/>
              </w:rPr>
              <w:t>сер</w:t>
            </w:r>
            <w:r w:rsidR="001C62C8">
              <w:rPr>
                <w:sz w:val="28"/>
                <w:szCs w:val="20"/>
                <w:lang w:eastAsia="ar-SA"/>
              </w:rPr>
              <w:t>п</w:t>
            </w:r>
            <w:r w:rsidR="00007716">
              <w:rPr>
                <w:sz w:val="28"/>
                <w:szCs w:val="20"/>
                <w:lang w:eastAsia="ar-SA"/>
              </w:rPr>
              <w:t>ня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20</w:t>
            </w:r>
            <w:r w:rsidRPr="002D314B">
              <w:rPr>
                <w:sz w:val="28"/>
                <w:szCs w:val="20"/>
                <w:lang w:eastAsia="ar-SA"/>
              </w:rPr>
              <w:t>2</w:t>
            </w:r>
            <w:r w:rsidR="00715247">
              <w:rPr>
                <w:sz w:val="28"/>
                <w:szCs w:val="20"/>
                <w:lang w:eastAsia="ar-SA"/>
              </w:rPr>
              <w:t>6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>року</w:t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2D314B" w:rsidRDefault="00F05CE4" w:rsidP="00A620D9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35E4C" w:rsidRPr="002D314B">
              <w:rPr>
                <w:sz w:val="28"/>
                <w:szCs w:val="20"/>
                <w:lang w:eastAsia="ar-SA"/>
              </w:rPr>
              <w:t> 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     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D1C76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52D2A" w:rsidRPr="002D314B">
              <w:rPr>
                <w:sz w:val="28"/>
                <w:szCs w:val="20"/>
                <w:lang w:eastAsia="ar-SA"/>
              </w:rPr>
              <w:t>Володимир</w:t>
            </w:r>
          </w:p>
        </w:tc>
        <w:tc>
          <w:tcPr>
            <w:tcW w:w="1620" w:type="dxa"/>
          </w:tcPr>
          <w:p w:rsidR="00F05CE4" w:rsidRPr="002D314B" w:rsidRDefault="00115391" w:rsidP="00FD728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F79E0">
              <w:rPr>
                <w:sz w:val="28"/>
                <w:szCs w:val="20"/>
                <w:lang w:eastAsia="ar-SA"/>
              </w:rPr>
              <w:t xml:space="preserve">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№ </w:t>
            </w:r>
            <w:r w:rsidR="00FD728B">
              <w:rPr>
                <w:sz w:val="28"/>
                <w:szCs w:val="20"/>
                <w:lang w:eastAsia="ar-SA"/>
              </w:rPr>
              <w:t>101</w:t>
            </w:r>
          </w:p>
        </w:tc>
      </w:tr>
    </w:tbl>
    <w:p w:rsidR="002D314B" w:rsidRPr="002D314B" w:rsidRDefault="002D314B" w:rsidP="006515DB">
      <w:pPr>
        <w:pStyle w:val="a3"/>
        <w:jc w:val="left"/>
      </w:pPr>
    </w:p>
    <w:p w:rsidR="00E22D8D" w:rsidRDefault="00E22D8D" w:rsidP="00A33B40">
      <w:pPr>
        <w:pStyle w:val="a3"/>
      </w:pPr>
      <w:r>
        <w:t>Про</w:t>
      </w:r>
      <w:r w:rsidR="00255E6C">
        <w:t xml:space="preserve"> нагородження Грамотою</w:t>
      </w:r>
      <w:r w:rsidR="00F57653">
        <w:t xml:space="preserve"> районної державної адміністрації </w:t>
      </w:r>
    </w:p>
    <w:p w:rsidR="002D314B" w:rsidRPr="002D314B" w:rsidRDefault="002D314B" w:rsidP="002D314B">
      <w:pPr>
        <w:ind w:right="-91"/>
        <w:jc w:val="both"/>
        <w:rPr>
          <w:color w:val="FF0000"/>
          <w:sz w:val="28"/>
          <w:szCs w:val="28"/>
        </w:rPr>
      </w:pPr>
    </w:p>
    <w:p w:rsidR="00A33B40" w:rsidRDefault="00A33B40" w:rsidP="00F57653">
      <w:pPr>
        <w:ind w:firstLine="708"/>
        <w:jc w:val="both"/>
        <w:rPr>
          <w:sz w:val="28"/>
          <w:szCs w:val="28"/>
        </w:rPr>
      </w:pPr>
    </w:p>
    <w:p w:rsidR="00A33B40" w:rsidRDefault="001B1DD1" w:rsidP="00F57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НАГОРОДИТИ </w:t>
      </w:r>
      <w:r w:rsidR="00255E6C">
        <w:rPr>
          <w:sz w:val="28"/>
          <w:szCs w:val="28"/>
        </w:rPr>
        <w:t>Грамотою районної державної адміністрації</w:t>
      </w:r>
      <w:r w:rsidR="00A33B40">
        <w:rPr>
          <w:sz w:val="28"/>
          <w:szCs w:val="28"/>
        </w:rPr>
        <w:t>:</w:t>
      </w:r>
    </w:p>
    <w:p w:rsidR="00A33B40" w:rsidRDefault="00A33B40" w:rsidP="00F57653">
      <w:pPr>
        <w:ind w:firstLine="708"/>
        <w:jc w:val="both"/>
        <w:rPr>
          <w:sz w:val="28"/>
          <w:szCs w:val="28"/>
        </w:rPr>
      </w:pPr>
    </w:p>
    <w:p w:rsidR="00F57653" w:rsidRDefault="00F57653" w:rsidP="00F57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За активну громадянську позицію, ініціативність, </w:t>
      </w:r>
      <w:r w:rsidRPr="000326CA">
        <w:rPr>
          <w:sz w:val="28"/>
          <w:szCs w:val="28"/>
        </w:rPr>
        <w:t>волонтерську діяльність,</w:t>
      </w:r>
      <w:r>
        <w:rPr>
          <w:sz w:val="28"/>
          <w:szCs w:val="28"/>
        </w:rPr>
        <w:t xml:space="preserve"> </w:t>
      </w:r>
      <w:r w:rsidRPr="000326CA">
        <w:rPr>
          <w:sz w:val="28"/>
          <w:szCs w:val="28"/>
        </w:rPr>
        <w:t>спрямовану на підтримку боротьби</w:t>
      </w:r>
      <w:r>
        <w:rPr>
          <w:sz w:val="28"/>
          <w:szCs w:val="28"/>
        </w:rPr>
        <w:t xml:space="preserve"> </w:t>
      </w:r>
      <w:r w:rsidRPr="000326CA">
        <w:rPr>
          <w:sz w:val="28"/>
          <w:szCs w:val="28"/>
        </w:rPr>
        <w:t>задля збереження суверенітету і територіальної цілісності України</w:t>
      </w:r>
      <w:r>
        <w:rPr>
          <w:sz w:val="28"/>
          <w:szCs w:val="28"/>
        </w:rPr>
        <w:t xml:space="preserve"> та з нагоди свята – 35-ої річниці Незалежності України:</w:t>
      </w:r>
    </w:p>
    <w:p w:rsidR="00F57653" w:rsidRDefault="00F57653" w:rsidP="00F57653">
      <w:pPr>
        <w:ind w:firstLine="708"/>
        <w:jc w:val="both"/>
        <w:rPr>
          <w:sz w:val="28"/>
          <w:szCs w:val="28"/>
        </w:rPr>
      </w:pPr>
    </w:p>
    <w:p w:rsidR="00797918" w:rsidRDefault="00797918" w:rsidP="00F57653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F57653" w:rsidRPr="005E169A" w:rsidTr="008F4DBE">
        <w:tc>
          <w:tcPr>
            <w:tcW w:w="3794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ГЕРАСИМЧУК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Євгенію Євгенівну</w:t>
            </w:r>
          </w:p>
        </w:tc>
        <w:tc>
          <w:tcPr>
            <w:tcW w:w="1701" w:type="dxa"/>
            <w:shd w:val="clear" w:color="auto" w:fill="auto"/>
          </w:tcPr>
          <w:p w:rsidR="00F57653" w:rsidRPr="008A5D60" w:rsidRDefault="00F57653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 громадської організації «Крила матері», волонтера</w:t>
            </w:r>
            <w:r w:rsidRPr="008A5D60">
              <w:rPr>
                <w:sz w:val="28"/>
                <w:szCs w:val="28"/>
              </w:rPr>
              <w:t xml:space="preserve">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</w:p>
        </w:tc>
      </w:tr>
      <w:tr w:rsidR="00F57653" w:rsidRPr="005E169A" w:rsidTr="008F4DBE">
        <w:tc>
          <w:tcPr>
            <w:tcW w:w="3794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ШАМРАЙ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Антоніну Вікторівну</w:t>
            </w:r>
          </w:p>
        </w:tc>
        <w:tc>
          <w:tcPr>
            <w:tcW w:w="1701" w:type="dxa"/>
            <w:shd w:val="clear" w:color="auto" w:fill="auto"/>
          </w:tcPr>
          <w:p w:rsidR="00F57653" w:rsidRPr="008A5D60" w:rsidRDefault="00F57653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57653" w:rsidRDefault="00F57653" w:rsidP="00F57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 громадської організації «Крила матері», волонтера</w:t>
            </w:r>
            <w:r w:rsidRPr="008A5D60">
              <w:rPr>
                <w:sz w:val="28"/>
                <w:szCs w:val="28"/>
              </w:rPr>
              <w:t xml:space="preserve">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</w:p>
        </w:tc>
      </w:tr>
      <w:tr w:rsidR="00F57653" w:rsidRPr="005E169A" w:rsidTr="008F4DBE">
        <w:tc>
          <w:tcPr>
            <w:tcW w:w="3794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ДОЛЮ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Марію Василівну</w:t>
            </w:r>
          </w:p>
        </w:tc>
        <w:tc>
          <w:tcPr>
            <w:tcW w:w="1701" w:type="dxa"/>
            <w:shd w:val="clear" w:color="auto" w:fill="auto"/>
          </w:tcPr>
          <w:p w:rsidR="00F57653" w:rsidRPr="008A5D60" w:rsidRDefault="00F57653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57653" w:rsidRDefault="00F57653" w:rsidP="00F57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 громадської організації «Крила матері», волонтера</w:t>
            </w:r>
            <w:r w:rsidRPr="008A5D60">
              <w:rPr>
                <w:sz w:val="28"/>
                <w:szCs w:val="28"/>
              </w:rPr>
              <w:t xml:space="preserve">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</w:p>
        </w:tc>
      </w:tr>
    </w:tbl>
    <w:p w:rsidR="00386286" w:rsidRDefault="00386286" w:rsidP="002D314B">
      <w:pPr>
        <w:rPr>
          <w:sz w:val="28"/>
          <w:szCs w:val="28"/>
        </w:rPr>
      </w:pPr>
    </w:p>
    <w:p w:rsidR="00A33B40" w:rsidRDefault="00A33B40" w:rsidP="00A33B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A33B40">
        <w:rPr>
          <w:sz w:val="28"/>
          <w:szCs w:val="28"/>
        </w:rPr>
        <w:t>За активну громадянську позицію,</w:t>
      </w:r>
      <w:r>
        <w:rPr>
          <w:sz w:val="28"/>
          <w:szCs w:val="28"/>
        </w:rPr>
        <w:t xml:space="preserve"> </w:t>
      </w:r>
      <w:r w:rsidRPr="00A33B40">
        <w:rPr>
          <w:sz w:val="28"/>
          <w:szCs w:val="28"/>
        </w:rPr>
        <w:t>ініціативність,</w:t>
      </w:r>
      <w:bookmarkStart w:id="1" w:name="_Hlk237935423"/>
      <w:r>
        <w:rPr>
          <w:sz w:val="28"/>
          <w:szCs w:val="28"/>
        </w:rPr>
        <w:t xml:space="preserve"> </w:t>
      </w:r>
      <w:r w:rsidRPr="00A33B40">
        <w:rPr>
          <w:sz w:val="28"/>
          <w:szCs w:val="28"/>
        </w:rPr>
        <w:t>вагомий особистий внесок у розвиток ветеранського руху</w:t>
      </w:r>
      <w:r>
        <w:rPr>
          <w:sz w:val="28"/>
          <w:szCs w:val="28"/>
        </w:rPr>
        <w:t xml:space="preserve"> </w:t>
      </w:r>
      <w:r w:rsidRPr="00A33B40">
        <w:rPr>
          <w:sz w:val="28"/>
          <w:szCs w:val="28"/>
        </w:rPr>
        <w:t xml:space="preserve">та з нагоди свята – </w:t>
      </w:r>
      <w:bookmarkEnd w:id="1"/>
      <w:r w:rsidRPr="00A33B40">
        <w:rPr>
          <w:sz w:val="28"/>
          <w:szCs w:val="28"/>
        </w:rPr>
        <w:t>35-ої річниці Незалежності України</w:t>
      </w:r>
      <w:r>
        <w:rPr>
          <w:sz w:val="28"/>
          <w:szCs w:val="28"/>
        </w:rPr>
        <w:t>:</w:t>
      </w:r>
    </w:p>
    <w:p w:rsidR="00A33B40" w:rsidRDefault="00A33B40" w:rsidP="00A33B40">
      <w:pPr>
        <w:ind w:firstLine="708"/>
        <w:jc w:val="both"/>
        <w:rPr>
          <w:sz w:val="28"/>
          <w:szCs w:val="28"/>
        </w:rPr>
      </w:pPr>
    </w:p>
    <w:p w:rsidR="00797918" w:rsidRPr="00A33B40" w:rsidRDefault="00797918" w:rsidP="00A33B40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A33B40" w:rsidRPr="005E169A" w:rsidTr="008F4DBE">
        <w:tc>
          <w:tcPr>
            <w:tcW w:w="3794" w:type="dxa"/>
            <w:shd w:val="clear" w:color="auto" w:fill="auto"/>
          </w:tcPr>
          <w:p w:rsidR="00A33B40" w:rsidRPr="00A33B40" w:rsidRDefault="00A33B40" w:rsidP="00A33B40">
            <w:pPr>
              <w:rPr>
                <w:sz w:val="28"/>
                <w:szCs w:val="28"/>
              </w:rPr>
            </w:pPr>
            <w:r w:rsidRPr="00A33B40">
              <w:rPr>
                <w:sz w:val="28"/>
                <w:szCs w:val="28"/>
              </w:rPr>
              <w:t>СЕЛЕЦЬКОГО</w:t>
            </w:r>
          </w:p>
          <w:p w:rsidR="00A33B40" w:rsidRPr="00A33B40" w:rsidRDefault="00A33B40" w:rsidP="00A33B40">
            <w:pPr>
              <w:rPr>
                <w:sz w:val="28"/>
                <w:szCs w:val="28"/>
              </w:rPr>
            </w:pPr>
            <w:r w:rsidRPr="00A33B40">
              <w:rPr>
                <w:sz w:val="28"/>
                <w:szCs w:val="28"/>
              </w:rPr>
              <w:t>Миколу Олександровича</w:t>
            </w:r>
          </w:p>
          <w:p w:rsidR="00A33B40" w:rsidRPr="008A5D60" w:rsidRDefault="00A33B40" w:rsidP="008F4D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A33B40" w:rsidRPr="008A5D60" w:rsidRDefault="00A33B40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A33B40" w:rsidRDefault="00A33B40" w:rsidP="00A33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</w:t>
            </w:r>
            <w:r w:rsidRPr="004B5156">
              <w:rPr>
                <w:sz w:val="28"/>
                <w:szCs w:val="28"/>
              </w:rPr>
              <w:t xml:space="preserve"> громадської організації </w:t>
            </w:r>
          </w:p>
          <w:p w:rsidR="00A33B40" w:rsidRPr="004B5156" w:rsidRDefault="00A33B40" w:rsidP="00A33B40">
            <w:pPr>
              <w:rPr>
                <w:sz w:val="28"/>
                <w:szCs w:val="28"/>
              </w:rPr>
            </w:pPr>
            <w:r w:rsidRPr="004B5156">
              <w:rPr>
                <w:sz w:val="28"/>
                <w:szCs w:val="28"/>
              </w:rPr>
              <w:t>«Володимирська міськрайонна рада ветеранів війни і праці організації ветеранів України»</w:t>
            </w:r>
            <w:r>
              <w:rPr>
                <w:sz w:val="28"/>
                <w:szCs w:val="28"/>
              </w:rPr>
              <w:t>, члена громадської ради при Володимирській районній державній адміністрації</w:t>
            </w:r>
          </w:p>
          <w:p w:rsidR="00A33B40" w:rsidRPr="008A5D60" w:rsidRDefault="00A33B40" w:rsidP="008F4DBE">
            <w:pPr>
              <w:rPr>
                <w:sz w:val="28"/>
                <w:szCs w:val="28"/>
              </w:rPr>
            </w:pPr>
          </w:p>
        </w:tc>
      </w:tr>
    </w:tbl>
    <w:p w:rsidR="00A33B40" w:rsidRDefault="00A33B40" w:rsidP="002D314B">
      <w:pPr>
        <w:rPr>
          <w:sz w:val="28"/>
          <w:szCs w:val="28"/>
        </w:rPr>
      </w:pPr>
    </w:p>
    <w:p w:rsidR="001349B6" w:rsidRDefault="001349B6" w:rsidP="00BF00C8">
      <w:pPr>
        <w:jc w:val="center"/>
      </w:pPr>
      <w:r w:rsidRPr="001349B6">
        <w:t>2</w:t>
      </w:r>
    </w:p>
    <w:p w:rsidR="001349B6" w:rsidRPr="001349B6" w:rsidRDefault="001349B6" w:rsidP="001349B6">
      <w:pPr>
        <w:ind w:firstLine="708"/>
        <w:jc w:val="center"/>
      </w:pPr>
    </w:p>
    <w:p w:rsidR="004D30C4" w:rsidRDefault="004D30C4" w:rsidP="004D30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4D30C4">
        <w:rPr>
          <w:sz w:val="28"/>
          <w:szCs w:val="28"/>
        </w:rPr>
        <w:t>За сумлінну працю, високий професіоналізм, відповідальне ставлення</w:t>
      </w:r>
      <w:r>
        <w:rPr>
          <w:sz w:val="28"/>
          <w:szCs w:val="28"/>
        </w:rPr>
        <w:t xml:space="preserve"> </w:t>
      </w:r>
      <w:r w:rsidRPr="004D30C4">
        <w:rPr>
          <w:sz w:val="28"/>
          <w:szCs w:val="28"/>
        </w:rPr>
        <w:t>до виконання посадових обов’язків</w:t>
      </w:r>
      <w:r>
        <w:rPr>
          <w:sz w:val="28"/>
          <w:szCs w:val="28"/>
        </w:rPr>
        <w:t xml:space="preserve"> </w:t>
      </w:r>
      <w:r w:rsidRPr="004D30C4">
        <w:rPr>
          <w:sz w:val="28"/>
          <w:szCs w:val="28"/>
        </w:rPr>
        <w:t>та з нагоди свята –</w:t>
      </w:r>
      <w:r>
        <w:rPr>
          <w:sz w:val="28"/>
          <w:szCs w:val="28"/>
        </w:rPr>
        <w:t xml:space="preserve"> </w:t>
      </w:r>
      <w:r w:rsidRPr="004D30C4">
        <w:rPr>
          <w:sz w:val="28"/>
          <w:szCs w:val="28"/>
        </w:rPr>
        <w:t>35-ої річниці Незалежності України</w:t>
      </w:r>
      <w:r w:rsidR="001349B6">
        <w:rPr>
          <w:sz w:val="28"/>
          <w:szCs w:val="28"/>
        </w:rPr>
        <w:t>:</w:t>
      </w:r>
    </w:p>
    <w:p w:rsidR="004D30C4" w:rsidRDefault="004D30C4" w:rsidP="004D30C4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4D30C4" w:rsidRPr="005E169A" w:rsidTr="005E0337">
        <w:tc>
          <w:tcPr>
            <w:tcW w:w="3794" w:type="dxa"/>
            <w:shd w:val="clear" w:color="auto" w:fill="auto"/>
          </w:tcPr>
          <w:p w:rsidR="004D30C4" w:rsidRPr="004D30C4" w:rsidRDefault="004D30C4" w:rsidP="004D30C4">
            <w:pPr>
              <w:rPr>
                <w:sz w:val="28"/>
                <w:szCs w:val="28"/>
              </w:rPr>
            </w:pPr>
            <w:r w:rsidRPr="004D30C4">
              <w:rPr>
                <w:sz w:val="28"/>
                <w:szCs w:val="28"/>
              </w:rPr>
              <w:t>МАЗУР</w:t>
            </w:r>
            <w:r>
              <w:rPr>
                <w:sz w:val="28"/>
                <w:szCs w:val="28"/>
              </w:rPr>
              <w:t>А</w:t>
            </w:r>
          </w:p>
          <w:p w:rsidR="004D30C4" w:rsidRPr="004D30C4" w:rsidRDefault="004D30C4" w:rsidP="004D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Євгенія</w:t>
            </w:r>
            <w:r w:rsidRPr="004D30C4">
              <w:rPr>
                <w:sz w:val="28"/>
                <w:szCs w:val="28"/>
              </w:rPr>
              <w:t xml:space="preserve"> Володимирович</w:t>
            </w:r>
            <w:r>
              <w:rPr>
                <w:sz w:val="28"/>
                <w:szCs w:val="28"/>
              </w:rPr>
              <w:t>а</w:t>
            </w:r>
          </w:p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30C4" w:rsidRPr="008A5D60" w:rsidRDefault="004D30C4" w:rsidP="005E0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30C4" w:rsidRDefault="004D30C4" w:rsidP="004D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водія</w:t>
            </w:r>
            <w:r w:rsidRPr="00CC268E">
              <w:rPr>
                <w:sz w:val="28"/>
                <w:szCs w:val="28"/>
              </w:rPr>
              <w:t xml:space="preserve"> КНП «Центр надання соціальних послуг </w:t>
            </w:r>
          </w:p>
          <w:p w:rsidR="004D30C4" w:rsidRPr="00CC268E" w:rsidRDefault="004D30C4" w:rsidP="004D30C4">
            <w:pPr>
              <w:rPr>
                <w:sz w:val="28"/>
                <w:szCs w:val="28"/>
              </w:rPr>
            </w:pPr>
            <w:r w:rsidRPr="00CC268E">
              <w:rPr>
                <w:sz w:val="28"/>
                <w:szCs w:val="28"/>
              </w:rPr>
              <w:t>Володимирського району»</w:t>
            </w:r>
          </w:p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</w:tr>
      <w:tr w:rsidR="004D30C4" w:rsidRPr="005E169A" w:rsidTr="005E0337">
        <w:tc>
          <w:tcPr>
            <w:tcW w:w="3794" w:type="dxa"/>
            <w:shd w:val="clear" w:color="auto" w:fill="auto"/>
          </w:tcPr>
          <w:p w:rsidR="004D30C4" w:rsidRPr="004D30C4" w:rsidRDefault="004D30C4" w:rsidP="004D30C4">
            <w:pPr>
              <w:rPr>
                <w:sz w:val="28"/>
                <w:szCs w:val="28"/>
              </w:rPr>
            </w:pPr>
            <w:r w:rsidRPr="004D30C4">
              <w:rPr>
                <w:sz w:val="28"/>
                <w:szCs w:val="28"/>
              </w:rPr>
              <w:t>ВОРОБЧУК</w:t>
            </w:r>
          </w:p>
          <w:p w:rsidR="004D30C4" w:rsidRPr="004D30C4" w:rsidRDefault="004D30C4" w:rsidP="004D30C4">
            <w:pPr>
              <w:rPr>
                <w:sz w:val="28"/>
                <w:szCs w:val="28"/>
              </w:rPr>
            </w:pPr>
            <w:r w:rsidRPr="004D30C4">
              <w:rPr>
                <w:sz w:val="28"/>
                <w:szCs w:val="28"/>
              </w:rPr>
              <w:t>Тетяна Сергіївна</w:t>
            </w:r>
          </w:p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30C4" w:rsidRPr="008A5D60" w:rsidRDefault="004D30C4" w:rsidP="005E0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30C4" w:rsidRDefault="004D30C4" w:rsidP="004D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кухаря</w:t>
            </w:r>
            <w:r w:rsidRPr="00A52D71">
              <w:rPr>
                <w:sz w:val="28"/>
                <w:szCs w:val="28"/>
              </w:rPr>
              <w:t xml:space="preserve"> дошкільного закладу освіти </w:t>
            </w:r>
          </w:p>
          <w:p w:rsidR="004D30C4" w:rsidRPr="008A5D60" w:rsidRDefault="004D30C4" w:rsidP="004D30C4">
            <w:pPr>
              <w:rPr>
                <w:sz w:val="28"/>
                <w:szCs w:val="28"/>
              </w:rPr>
            </w:pPr>
            <w:r w:rsidRPr="00A52D71">
              <w:rPr>
                <w:sz w:val="28"/>
                <w:szCs w:val="28"/>
              </w:rPr>
              <w:t>«Ромашка» с. Зимне</w:t>
            </w:r>
            <w:r w:rsidRPr="008A5D60">
              <w:rPr>
                <w:sz w:val="28"/>
                <w:szCs w:val="28"/>
              </w:rPr>
              <w:t xml:space="preserve"> </w:t>
            </w:r>
          </w:p>
        </w:tc>
      </w:tr>
      <w:tr w:rsidR="004D30C4" w:rsidRPr="005E169A" w:rsidTr="005E0337">
        <w:tc>
          <w:tcPr>
            <w:tcW w:w="3794" w:type="dxa"/>
            <w:shd w:val="clear" w:color="auto" w:fill="auto"/>
          </w:tcPr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30C4" w:rsidRPr="008A5D60" w:rsidRDefault="004D30C4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</w:tr>
    </w:tbl>
    <w:p w:rsidR="00C40435" w:rsidRPr="00C40435" w:rsidRDefault="00C40435" w:rsidP="00C40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C40435">
        <w:rPr>
          <w:sz w:val="28"/>
          <w:szCs w:val="28"/>
        </w:rPr>
        <w:t>За активну громадянську позицію,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підтримку спортивних ініціатив,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популяризацію здорового способу життя,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сприяння залученню молоді до занять спортом та з нагоди проведення обласного фестивалю з силових видів спорту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«Оваднівська спека – 2026»</w:t>
      </w:r>
      <w:r>
        <w:rPr>
          <w:sz w:val="28"/>
          <w:szCs w:val="28"/>
        </w:rPr>
        <w:t>:</w:t>
      </w:r>
    </w:p>
    <w:p w:rsidR="004D30C4" w:rsidRPr="00C40435" w:rsidRDefault="004D30C4" w:rsidP="004D30C4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C40435" w:rsidRPr="00C40435" w:rsidTr="00C40435">
        <w:trPr>
          <w:trHeight w:val="425"/>
        </w:trPr>
        <w:tc>
          <w:tcPr>
            <w:tcW w:w="3794" w:type="dxa"/>
            <w:shd w:val="clear" w:color="auto" w:fill="auto"/>
          </w:tcPr>
          <w:p w:rsidR="00C40435" w:rsidRPr="00C40435" w:rsidRDefault="00C40435" w:rsidP="00C40435">
            <w:pPr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СТЕПАНЮКА</w:t>
            </w:r>
          </w:p>
          <w:p w:rsidR="00C40435" w:rsidRPr="00C40435" w:rsidRDefault="00C40435" w:rsidP="00C40435">
            <w:pPr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Сергія Васильовича</w:t>
            </w:r>
          </w:p>
          <w:p w:rsidR="00C40435" w:rsidRPr="00C40435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C40435" w:rsidRDefault="00C40435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C40435" w:rsidRPr="00C40435" w:rsidRDefault="00C40435" w:rsidP="00C40435">
            <w:pPr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депутат</w:t>
            </w:r>
            <w:r>
              <w:rPr>
                <w:sz w:val="28"/>
                <w:szCs w:val="28"/>
              </w:rPr>
              <w:t>а</w:t>
            </w:r>
            <w:r w:rsidRPr="00C40435">
              <w:rPr>
                <w:sz w:val="28"/>
                <w:szCs w:val="28"/>
              </w:rPr>
              <w:t xml:space="preserve"> Оваднівської сільської ради</w:t>
            </w:r>
          </w:p>
          <w:p w:rsidR="00C40435" w:rsidRPr="00C40435" w:rsidRDefault="00C40435" w:rsidP="005E0337">
            <w:pPr>
              <w:rPr>
                <w:sz w:val="28"/>
                <w:szCs w:val="28"/>
              </w:rPr>
            </w:pPr>
          </w:p>
        </w:tc>
      </w:tr>
      <w:tr w:rsidR="00C40435" w:rsidRPr="005E169A" w:rsidTr="00C40435">
        <w:trPr>
          <w:trHeight w:val="286"/>
        </w:trPr>
        <w:tc>
          <w:tcPr>
            <w:tcW w:w="3794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8A5D60" w:rsidRDefault="00C40435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</w:tr>
    </w:tbl>
    <w:p w:rsidR="00C40435" w:rsidRDefault="00C40435" w:rsidP="00C40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C40435">
        <w:rPr>
          <w:sz w:val="28"/>
          <w:szCs w:val="28"/>
        </w:rPr>
        <w:t>За активну громадянську позицію,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високий професіоналізм,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вагомий особистий внесок у навчання та виховання підростаючого покоління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та з нагоди свят – Дня Державного прапора України та Дня Незалежності України</w:t>
      </w:r>
      <w:r>
        <w:rPr>
          <w:sz w:val="28"/>
          <w:szCs w:val="28"/>
        </w:rPr>
        <w:t>:</w:t>
      </w:r>
    </w:p>
    <w:p w:rsidR="00C40435" w:rsidRPr="00C40435" w:rsidRDefault="00C40435" w:rsidP="00C40435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C40435" w:rsidRPr="00C40435" w:rsidTr="005E0337">
        <w:trPr>
          <w:trHeight w:val="425"/>
        </w:trPr>
        <w:tc>
          <w:tcPr>
            <w:tcW w:w="3794" w:type="dxa"/>
            <w:shd w:val="clear" w:color="auto" w:fill="auto"/>
          </w:tcPr>
          <w:p w:rsidR="00C40435" w:rsidRPr="00C40435" w:rsidRDefault="00C40435" w:rsidP="00C40435">
            <w:pPr>
              <w:rPr>
                <w:bCs/>
                <w:sz w:val="28"/>
                <w:szCs w:val="28"/>
              </w:rPr>
            </w:pPr>
            <w:r w:rsidRPr="00C40435">
              <w:rPr>
                <w:bCs/>
                <w:sz w:val="28"/>
                <w:szCs w:val="28"/>
              </w:rPr>
              <w:t>БАЛАЖ</w:t>
            </w:r>
          </w:p>
          <w:p w:rsidR="00C40435" w:rsidRPr="00C40435" w:rsidRDefault="00C40435" w:rsidP="00C404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Людмилу Миколаївну</w:t>
            </w:r>
          </w:p>
          <w:p w:rsidR="00C40435" w:rsidRPr="00C40435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C40435" w:rsidRDefault="00C40435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C40435" w:rsidRDefault="00C40435" w:rsidP="00C40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вчителя</w:t>
            </w:r>
            <w:r w:rsidRPr="0056666D">
              <w:rPr>
                <w:sz w:val="28"/>
                <w:szCs w:val="28"/>
              </w:rPr>
              <w:t xml:space="preserve"> математики</w:t>
            </w:r>
            <w:r>
              <w:rPr>
                <w:sz w:val="28"/>
                <w:szCs w:val="28"/>
              </w:rPr>
              <w:t xml:space="preserve"> </w:t>
            </w:r>
            <w:r w:rsidRPr="0056666D">
              <w:rPr>
                <w:sz w:val="28"/>
                <w:szCs w:val="28"/>
              </w:rPr>
              <w:t>ЗЗСО</w:t>
            </w:r>
            <w:r>
              <w:rPr>
                <w:sz w:val="28"/>
                <w:szCs w:val="28"/>
              </w:rPr>
              <w:t xml:space="preserve"> </w:t>
            </w:r>
          </w:p>
          <w:p w:rsidR="00C40435" w:rsidRPr="0056666D" w:rsidRDefault="00C40435" w:rsidP="00C40435">
            <w:pPr>
              <w:rPr>
                <w:sz w:val="28"/>
                <w:szCs w:val="28"/>
                <w:lang w:val="ru-RU"/>
              </w:rPr>
            </w:pPr>
            <w:r w:rsidRPr="0056666D">
              <w:rPr>
                <w:sz w:val="28"/>
                <w:szCs w:val="28"/>
                <w:lang w:val="ru-RU"/>
              </w:rPr>
              <w:t>“</w:t>
            </w:r>
            <w:r w:rsidRPr="0056666D">
              <w:rPr>
                <w:sz w:val="28"/>
                <w:szCs w:val="28"/>
              </w:rPr>
              <w:t>Ліцей села Овадне Оваднівської сільської ради Володимирс</w:t>
            </w:r>
            <w:r>
              <w:rPr>
                <w:sz w:val="28"/>
                <w:szCs w:val="28"/>
              </w:rPr>
              <w:t>ького району Волинської області</w:t>
            </w:r>
            <w:r w:rsidRPr="0056666D">
              <w:rPr>
                <w:sz w:val="28"/>
                <w:szCs w:val="28"/>
                <w:lang w:val="ru-RU"/>
              </w:rPr>
              <w:t>”</w:t>
            </w:r>
          </w:p>
          <w:p w:rsidR="00C40435" w:rsidRPr="00C40435" w:rsidRDefault="00C40435" w:rsidP="005E0337">
            <w:pPr>
              <w:rPr>
                <w:sz w:val="28"/>
                <w:szCs w:val="28"/>
                <w:lang w:val="ru-RU"/>
              </w:rPr>
            </w:pPr>
          </w:p>
        </w:tc>
      </w:tr>
      <w:tr w:rsidR="00C40435" w:rsidRPr="005E169A" w:rsidTr="005E0337">
        <w:trPr>
          <w:trHeight w:val="286"/>
        </w:trPr>
        <w:tc>
          <w:tcPr>
            <w:tcW w:w="3794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8A5D60" w:rsidRDefault="00C40435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</w:tr>
    </w:tbl>
    <w:p w:rsidR="00D019D2" w:rsidRPr="00D019D2" w:rsidRDefault="00D019D2" w:rsidP="00D019D2">
      <w:pPr>
        <w:ind w:firstLine="708"/>
        <w:jc w:val="both"/>
        <w:rPr>
          <w:sz w:val="28"/>
          <w:szCs w:val="28"/>
        </w:rPr>
      </w:pPr>
      <w:bookmarkStart w:id="2" w:name="_Hlk231298805"/>
      <w:r>
        <w:rPr>
          <w:sz w:val="28"/>
          <w:szCs w:val="28"/>
        </w:rPr>
        <w:t>6. </w:t>
      </w:r>
      <w:r w:rsidRPr="00D019D2">
        <w:rPr>
          <w:sz w:val="28"/>
          <w:szCs w:val="28"/>
        </w:rPr>
        <w:t xml:space="preserve">За </w:t>
      </w:r>
      <w:bookmarkEnd w:id="2"/>
      <w:r w:rsidRPr="00D019D2">
        <w:rPr>
          <w:sz w:val="28"/>
          <w:szCs w:val="28"/>
        </w:rPr>
        <w:t>активну громадянську позицію, підтримку місцевих ініціатив,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активну участь у суспільному житті громади,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вагомий особистий внесок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у соціально-економічний розвиток району та з нагоди свята – Дня Устилузької міської територіальної громади</w:t>
      </w:r>
      <w:r>
        <w:rPr>
          <w:sz w:val="28"/>
          <w:szCs w:val="28"/>
        </w:rPr>
        <w:t>:</w:t>
      </w:r>
    </w:p>
    <w:p w:rsidR="00007716" w:rsidRPr="00D019D2" w:rsidRDefault="00007716" w:rsidP="002D314B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D019D2" w:rsidRPr="00C40435" w:rsidTr="005E0337">
        <w:trPr>
          <w:trHeight w:val="425"/>
        </w:trPr>
        <w:tc>
          <w:tcPr>
            <w:tcW w:w="3794" w:type="dxa"/>
            <w:shd w:val="clear" w:color="auto" w:fill="auto"/>
          </w:tcPr>
          <w:p w:rsidR="00D019D2" w:rsidRPr="00D019D2" w:rsidRDefault="00D019D2" w:rsidP="00D019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МИХАЛЬЦЯ</w:t>
            </w:r>
          </w:p>
          <w:p w:rsidR="00D019D2" w:rsidRPr="00D019D2" w:rsidRDefault="00D019D2" w:rsidP="00D019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Юрія</w:t>
            </w:r>
            <w:r w:rsidRPr="00D019D2">
              <w:rPr>
                <w:sz w:val="28"/>
                <w:szCs w:val="28"/>
              </w:rPr>
              <w:t xml:space="preserve"> Борисович</w:t>
            </w:r>
            <w:r>
              <w:rPr>
                <w:sz w:val="28"/>
                <w:szCs w:val="28"/>
              </w:rPr>
              <w:t>а</w:t>
            </w:r>
          </w:p>
          <w:p w:rsidR="00D019D2" w:rsidRPr="00C40435" w:rsidRDefault="00D019D2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019D2" w:rsidRPr="00C40435" w:rsidRDefault="00D019D2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D019D2" w:rsidRPr="00D1349B" w:rsidRDefault="00D019D2" w:rsidP="00D019D2">
            <w:pPr>
              <w:rPr>
                <w:sz w:val="28"/>
                <w:szCs w:val="28"/>
              </w:rPr>
            </w:pPr>
            <w:r w:rsidRPr="00D1349B">
              <w:rPr>
                <w:sz w:val="28"/>
                <w:szCs w:val="28"/>
              </w:rPr>
              <w:t>депутат</w:t>
            </w:r>
            <w:r>
              <w:rPr>
                <w:sz w:val="28"/>
                <w:szCs w:val="28"/>
              </w:rPr>
              <w:t>а</w:t>
            </w:r>
            <w:r w:rsidRPr="00D1349B">
              <w:rPr>
                <w:sz w:val="28"/>
                <w:szCs w:val="28"/>
              </w:rPr>
              <w:t xml:space="preserve"> Устилузької міської ради, </w:t>
            </w:r>
          </w:p>
          <w:p w:rsidR="00D019D2" w:rsidRPr="00D1349B" w:rsidRDefault="00D019D2" w:rsidP="00D019D2">
            <w:pPr>
              <w:rPr>
                <w:sz w:val="28"/>
                <w:szCs w:val="28"/>
              </w:rPr>
            </w:pPr>
            <w:r w:rsidRPr="00D1349B">
              <w:rPr>
                <w:sz w:val="28"/>
                <w:szCs w:val="28"/>
              </w:rPr>
              <w:t>засновник</w:t>
            </w:r>
            <w:r>
              <w:rPr>
                <w:sz w:val="28"/>
                <w:szCs w:val="28"/>
              </w:rPr>
              <w:t>а</w:t>
            </w:r>
            <w:r w:rsidRPr="00D1349B">
              <w:rPr>
                <w:sz w:val="28"/>
                <w:szCs w:val="28"/>
              </w:rPr>
              <w:t xml:space="preserve"> селянського (фермерського) господарства </w:t>
            </w:r>
          </w:p>
          <w:p w:rsidR="00D019D2" w:rsidRPr="00D1349B" w:rsidRDefault="00D019D2" w:rsidP="00D019D2">
            <w:pPr>
              <w:rPr>
                <w:sz w:val="28"/>
                <w:szCs w:val="28"/>
              </w:rPr>
            </w:pPr>
            <w:r w:rsidRPr="00D1349B">
              <w:rPr>
                <w:sz w:val="28"/>
                <w:szCs w:val="28"/>
              </w:rPr>
              <w:t>Михальця Юрія Борисовича</w:t>
            </w:r>
          </w:p>
          <w:p w:rsidR="00D019D2" w:rsidRPr="00C40435" w:rsidRDefault="00D019D2" w:rsidP="005E0337">
            <w:pPr>
              <w:rPr>
                <w:sz w:val="28"/>
                <w:szCs w:val="28"/>
                <w:lang w:val="ru-RU"/>
              </w:rPr>
            </w:pPr>
          </w:p>
        </w:tc>
      </w:tr>
      <w:tr w:rsidR="00D019D2" w:rsidRPr="005E169A" w:rsidTr="005E0337">
        <w:trPr>
          <w:trHeight w:val="286"/>
        </w:trPr>
        <w:tc>
          <w:tcPr>
            <w:tcW w:w="3794" w:type="dxa"/>
            <w:shd w:val="clear" w:color="auto" w:fill="auto"/>
          </w:tcPr>
          <w:p w:rsidR="00D019D2" w:rsidRPr="008A5D60" w:rsidRDefault="00D019D2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019D2" w:rsidRPr="008A5D60" w:rsidRDefault="00D019D2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D019D2" w:rsidRPr="008A5D60" w:rsidRDefault="00D019D2" w:rsidP="005E0337">
            <w:pPr>
              <w:rPr>
                <w:sz w:val="28"/>
                <w:szCs w:val="28"/>
              </w:rPr>
            </w:pPr>
          </w:p>
        </w:tc>
      </w:tr>
    </w:tbl>
    <w:p w:rsidR="00D019D2" w:rsidRDefault="00D019D2" w:rsidP="00D019D2">
      <w:pPr>
        <w:ind w:firstLine="708"/>
        <w:jc w:val="both"/>
        <w:rPr>
          <w:sz w:val="28"/>
          <w:szCs w:val="28"/>
        </w:rPr>
      </w:pPr>
    </w:p>
    <w:p w:rsidR="00D019D2" w:rsidRDefault="00D019D2" w:rsidP="00D019D2">
      <w:pPr>
        <w:ind w:firstLine="708"/>
        <w:jc w:val="both"/>
        <w:rPr>
          <w:sz w:val="28"/>
          <w:szCs w:val="28"/>
        </w:rPr>
      </w:pPr>
    </w:p>
    <w:p w:rsidR="00D019D2" w:rsidRDefault="00D019D2" w:rsidP="008E5BE7">
      <w:pPr>
        <w:jc w:val="center"/>
      </w:pPr>
      <w:r w:rsidRPr="00D019D2">
        <w:t>3</w:t>
      </w:r>
    </w:p>
    <w:p w:rsidR="00D019D2" w:rsidRPr="00D019D2" w:rsidRDefault="00D019D2" w:rsidP="00D019D2">
      <w:pPr>
        <w:ind w:firstLine="708"/>
        <w:jc w:val="center"/>
      </w:pPr>
    </w:p>
    <w:p w:rsidR="00797918" w:rsidRPr="00D019D2" w:rsidRDefault="00D019D2" w:rsidP="007979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D019D2">
        <w:rPr>
          <w:sz w:val="28"/>
          <w:szCs w:val="28"/>
        </w:rPr>
        <w:t>За активну громадянську позицію, підтримку місцевих ініціатив,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активну участь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у суспільному житті громади та з нагоди свята –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Дня Устилузької міської територіальної громади</w:t>
      </w:r>
      <w:r w:rsidR="00797918">
        <w:rPr>
          <w:sz w:val="28"/>
          <w:szCs w:val="28"/>
        </w:rPr>
        <w:t>:</w:t>
      </w:r>
    </w:p>
    <w:p w:rsidR="001349B6" w:rsidRPr="00D019D2" w:rsidRDefault="001349B6" w:rsidP="002D314B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797918" w:rsidRPr="00C40435" w:rsidTr="005E0337">
        <w:trPr>
          <w:trHeight w:val="425"/>
        </w:trPr>
        <w:tc>
          <w:tcPr>
            <w:tcW w:w="3794" w:type="dxa"/>
            <w:shd w:val="clear" w:color="auto" w:fill="auto"/>
          </w:tcPr>
          <w:p w:rsidR="00797918" w:rsidRPr="00797918" w:rsidRDefault="00797918" w:rsidP="00797918">
            <w:pPr>
              <w:rPr>
                <w:sz w:val="28"/>
                <w:szCs w:val="28"/>
              </w:rPr>
            </w:pPr>
            <w:r w:rsidRPr="00797918">
              <w:rPr>
                <w:sz w:val="28"/>
                <w:szCs w:val="28"/>
              </w:rPr>
              <w:t>БОРИТЮК</w:t>
            </w:r>
          </w:p>
          <w:p w:rsidR="00797918" w:rsidRPr="00797918" w:rsidRDefault="00797918" w:rsidP="00797918">
            <w:pPr>
              <w:rPr>
                <w:sz w:val="28"/>
                <w:szCs w:val="28"/>
              </w:rPr>
            </w:pPr>
            <w:r w:rsidRPr="00797918">
              <w:rPr>
                <w:sz w:val="28"/>
                <w:szCs w:val="28"/>
              </w:rPr>
              <w:t>Арсентій Арсентійович</w:t>
            </w:r>
          </w:p>
          <w:p w:rsidR="00797918" w:rsidRPr="00C40435" w:rsidRDefault="00797918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97918" w:rsidRPr="00C40435" w:rsidRDefault="00797918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797918" w:rsidRPr="00C66794" w:rsidRDefault="00797918" w:rsidP="00797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жителя</w:t>
            </w:r>
            <w:r w:rsidRPr="00C66794">
              <w:rPr>
                <w:sz w:val="28"/>
                <w:szCs w:val="28"/>
              </w:rPr>
              <w:t xml:space="preserve"> Устилузької </w:t>
            </w:r>
            <w:r>
              <w:rPr>
                <w:sz w:val="28"/>
                <w:szCs w:val="28"/>
              </w:rPr>
              <w:t xml:space="preserve">міської </w:t>
            </w:r>
            <w:r w:rsidRPr="00C66794">
              <w:rPr>
                <w:sz w:val="28"/>
                <w:szCs w:val="28"/>
              </w:rPr>
              <w:t xml:space="preserve">територіальної громади, </w:t>
            </w:r>
          </w:p>
          <w:p w:rsidR="00797918" w:rsidRPr="00C66794" w:rsidRDefault="00797918" w:rsidP="00797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громадського та культурного</w:t>
            </w:r>
            <w:r w:rsidRPr="00C66794">
              <w:rPr>
                <w:sz w:val="28"/>
                <w:szCs w:val="28"/>
              </w:rPr>
              <w:t xml:space="preserve"> діяч</w:t>
            </w:r>
            <w:r>
              <w:rPr>
                <w:sz w:val="28"/>
                <w:szCs w:val="28"/>
              </w:rPr>
              <w:t>а</w:t>
            </w:r>
          </w:p>
          <w:p w:rsidR="00797918" w:rsidRPr="00C40435" w:rsidRDefault="00797918" w:rsidP="005E0337">
            <w:pPr>
              <w:rPr>
                <w:sz w:val="28"/>
                <w:szCs w:val="28"/>
                <w:lang w:val="ru-RU"/>
              </w:rPr>
            </w:pPr>
          </w:p>
        </w:tc>
      </w:tr>
      <w:tr w:rsidR="00797918" w:rsidRPr="005E169A" w:rsidTr="005E0337">
        <w:trPr>
          <w:trHeight w:val="286"/>
        </w:trPr>
        <w:tc>
          <w:tcPr>
            <w:tcW w:w="3794" w:type="dxa"/>
            <w:shd w:val="clear" w:color="auto" w:fill="auto"/>
          </w:tcPr>
          <w:p w:rsidR="00797918" w:rsidRPr="008A5D60" w:rsidRDefault="00797918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97918" w:rsidRPr="008A5D60" w:rsidRDefault="00797918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797918" w:rsidRPr="008A5D60" w:rsidRDefault="00797918" w:rsidP="005E0337">
            <w:pPr>
              <w:rPr>
                <w:sz w:val="28"/>
                <w:szCs w:val="28"/>
              </w:rPr>
            </w:pPr>
          </w:p>
        </w:tc>
      </w:tr>
    </w:tbl>
    <w:p w:rsidR="001349B6" w:rsidRPr="00D019D2" w:rsidRDefault="001349B6" w:rsidP="002D314B">
      <w:pPr>
        <w:rPr>
          <w:sz w:val="28"/>
          <w:szCs w:val="28"/>
        </w:rPr>
      </w:pPr>
    </w:p>
    <w:p w:rsidR="001349B6" w:rsidRPr="00D019D2" w:rsidRDefault="001349B6" w:rsidP="002D314B">
      <w:pPr>
        <w:rPr>
          <w:sz w:val="28"/>
          <w:szCs w:val="28"/>
        </w:rPr>
      </w:pPr>
    </w:p>
    <w:p w:rsidR="002D314B" w:rsidRPr="002D314B" w:rsidRDefault="002D314B" w:rsidP="002D314B">
      <w:pPr>
        <w:rPr>
          <w:sz w:val="28"/>
          <w:szCs w:val="28"/>
        </w:rPr>
      </w:pPr>
      <w:r w:rsidRPr="002D314B">
        <w:rPr>
          <w:sz w:val="28"/>
          <w:szCs w:val="28"/>
        </w:rPr>
        <w:t>Начальник</w:t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  <w:t xml:space="preserve">                    </w:t>
      </w:r>
      <w:r w:rsidRPr="002D314B">
        <w:rPr>
          <w:b/>
          <w:sz w:val="28"/>
          <w:szCs w:val="28"/>
        </w:rPr>
        <w:t>Юрій ЛОБАЧ</w:t>
      </w:r>
    </w:p>
    <w:p w:rsidR="002D314B" w:rsidRDefault="002D314B" w:rsidP="002D314B">
      <w:pPr>
        <w:ind w:left="142"/>
        <w:rPr>
          <w:sz w:val="28"/>
          <w:szCs w:val="28"/>
        </w:rPr>
      </w:pPr>
      <w:r w:rsidRPr="002D314B">
        <w:rPr>
          <w:sz w:val="28"/>
          <w:szCs w:val="28"/>
        </w:rPr>
        <w:t xml:space="preserve"> </w:t>
      </w: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3A5D40" w:rsidRPr="002D314B" w:rsidRDefault="002D314B" w:rsidP="003A5D40">
      <w:pPr>
        <w:rPr>
          <w:sz w:val="28"/>
          <w:szCs w:val="28"/>
        </w:rPr>
      </w:pPr>
      <w:r w:rsidRPr="00E25D80">
        <w:rPr>
          <w:sz w:val="28"/>
          <w:szCs w:val="28"/>
        </w:rPr>
        <w:t xml:space="preserve">Грищук </w:t>
      </w:r>
      <w:r w:rsidR="00E25D80" w:rsidRPr="00E25D80">
        <w:rPr>
          <w:sz w:val="28"/>
          <w:szCs w:val="28"/>
        </w:rPr>
        <w:t xml:space="preserve">Андрій </w:t>
      </w:r>
      <w:r w:rsidR="00E23CF0">
        <w:rPr>
          <w:sz w:val="28"/>
          <w:szCs w:val="28"/>
        </w:rPr>
        <w:t>24</w:t>
      </w:r>
      <w:r w:rsidR="00DA5C98">
        <w:rPr>
          <w:sz w:val="28"/>
          <w:szCs w:val="28"/>
        </w:rPr>
        <w:t> </w:t>
      </w:r>
      <w:r w:rsidR="00E23CF0">
        <w:rPr>
          <w:sz w:val="28"/>
          <w:szCs w:val="28"/>
        </w:rPr>
        <w:t>467</w:t>
      </w:r>
    </w:p>
    <w:sectPr w:rsidR="003A5D40" w:rsidRPr="002D314B" w:rsidSect="005F44CA">
      <w:headerReference w:type="default" r:id="rId9"/>
      <w:pgSz w:w="11906" w:h="16838"/>
      <w:pgMar w:top="397" w:right="567" w:bottom="1134" w:left="1701" w:header="0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587" w:rsidRDefault="00456587" w:rsidP="00920167">
      <w:r>
        <w:separator/>
      </w:r>
    </w:p>
  </w:endnote>
  <w:endnote w:type="continuationSeparator" w:id="0">
    <w:p w:rsidR="00456587" w:rsidRDefault="00456587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587" w:rsidRDefault="00456587" w:rsidP="00920167">
      <w:r>
        <w:separator/>
      </w:r>
    </w:p>
  </w:footnote>
  <w:footnote w:type="continuationSeparator" w:id="0">
    <w:p w:rsidR="00456587" w:rsidRDefault="00456587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</w:pPr>
  </w:p>
  <w:p w:rsidR="00F2161F" w:rsidRPr="00F2161F" w:rsidRDefault="00F2161F" w:rsidP="00F2161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06E30"/>
    <w:rsid w:val="00007716"/>
    <w:rsid w:val="00010D09"/>
    <w:rsid w:val="00011343"/>
    <w:rsid w:val="00011503"/>
    <w:rsid w:val="000161C7"/>
    <w:rsid w:val="000222C2"/>
    <w:rsid w:val="000273D4"/>
    <w:rsid w:val="0004222B"/>
    <w:rsid w:val="000471AF"/>
    <w:rsid w:val="00051811"/>
    <w:rsid w:val="00055FED"/>
    <w:rsid w:val="00055FF2"/>
    <w:rsid w:val="000570AA"/>
    <w:rsid w:val="00057215"/>
    <w:rsid w:val="00061318"/>
    <w:rsid w:val="00066799"/>
    <w:rsid w:val="000802BF"/>
    <w:rsid w:val="00083733"/>
    <w:rsid w:val="00092101"/>
    <w:rsid w:val="00095364"/>
    <w:rsid w:val="000A6A7C"/>
    <w:rsid w:val="000D21A9"/>
    <w:rsid w:val="000E1A57"/>
    <w:rsid w:val="000E1B31"/>
    <w:rsid w:val="000E2172"/>
    <w:rsid w:val="000E219B"/>
    <w:rsid w:val="000E3D3F"/>
    <w:rsid w:val="000F6990"/>
    <w:rsid w:val="00101461"/>
    <w:rsid w:val="0011467B"/>
    <w:rsid w:val="00115391"/>
    <w:rsid w:val="001349B6"/>
    <w:rsid w:val="00135E4C"/>
    <w:rsid w:val="0015008F"/>
    <w:rsid w:val="00173919"/>
    <w:rsid w:val="00194D63"/>
    <w:rsid w:val="001A10AD"/>
    <w:rsid w:val="001A1E92"/>
    <w:rsid w:val="001A3317"/>
    <w:rsid w:val="001B1DD1"/>
    <w:rsid w:val="001B3986"/>
    <w:rsid w:val="001B7013"/>
    <w:rsid w:val="001C119A"/>
    <w:rsid w:val="001C62C8"/>
    <w:rsid w:val="001D1C76"/>
    <w:rsid w:val="001E60B0"/>
    <w:rsid w:val="001E6871"/>
    <w:rsid w:val="001E770B"/>
    <w:rsid w:val="001F3DD2"/>
    <w:rsid w:val="001F75B6"/>
    <w:rsid w:val="00200A67"/>
    <w:rsid w:val="002027AB"/>
    <w:rsid w:val="002032AD"/>
    <w:rsid w:val="00212F7E"/>
    <w:rsid w:val="00220F7B"/>
    <w:rsid w:val="00221021"/>
    <w:rsid w:val="002248AA"/>
    <w:rsid w:val="0023518E"/>
    <w:rsid w:val="00235EDC"/>
    <w:rsid w:val="00241597"/>
    <w:rsid w:val="002512D3"/>
    <w:rsid w:val="00254D7B"/>
    <w:rsid w:val="00255E6C"/>
    <w:rsid w:val="002620C8"/>
    <w:rsid w:val="00277789"/>
    <w:rsid w:val="0028025D"/>
    <w:rsid w:val="00284982"/>
    <w:rsid w:val="002A3799"/>
    <w:rsid w:val="002A3B3C"/>
    <w:rsid w:val="002B6A59"/>
    <w:rsid w:val="002D314B"/>
    <w:rsid w:val="002E1F91"/>
    <w:rsid w:val="003016E4"/>
    <w:rsid w:val="0031330F"/>
    <w:rsid w:val="003204C0"/>
    <w:rsid w:val="0032443C"/>
    <w:rsid w:val="00346270"/>
    <w:rsid w:val="00355BC4"/>
    <w:rsid w:val="003570CE"/>
    <w:rsid w:val="00386286"/>
    <w:rsid w:val="00390F03"/>
    <w:rsid w:val="00391B58"/>
    <w:rsid w:val="003941F2"/>
    <w:rsid w:val="003A0652"/>
    <w:rsid w:val="003A169A"/>
    <w:rsid w:val="003A5D40"/>
    <w:rsid w:val="003A6CDF"/>
    <w:rsid w:val="003B6031"/>
    <w:rsid w:val="003C25C3"/>
    <w:rsid w:val="003C60CA"/>
    <w:rsid w:val="003C739B"/>
    <w:rsid w:val="003D5D49"/>
    <w:rsid w:val="003E34E4"/>
    <w:rsid w:val="003E42B5"/>
    <w:rsid w:val="0042770B"/>
    <w:rsid w:val="004312F5"/>
    <w:rsid w:val="00431D40"/>
    <w:rsid w:val="0043306D"/>
    <w:rsid w:val="0043410F"/>
    <w:rsid w:val="00434625"/>
    <w:rsid w:val="0043589C"/>
    <w:rsid w:val="004405F9"/>
    <w:rsid w:val="00441B87"/>
    <w:rsid w:val="00443C3B"/>
    <w:rsid w:val="004551B8"/>
    <w:rsid w:val="00456587"/>
    <w:rsid w:val="004737B0"/>
    <w:rsid w:val="004A1BCD"/>
    <w:rsid w:val="004C3CD3"/>
    <w:rsid w:val="004C3E5D"/>
    <w:rsid w:val="004C70AC"/>
    <w:rsid w:val="004D30C4"/>
    <w:rsid w:val="004D324C"/>
    <w:rsid w:val="004D7337"/>
    <w:rsid w:val="004E0B83"/>
    <w:rsid w:val="004F0FD7"/>
    <w:rsid w:val="004F24A6"/>
    <w:rsid w:val="005009F6"/>
    <w:rsid w:val="00513CC3"/>
    <w:rsid w:val="00521EAE"/>
    <w:rsid w:val="00523CFC"/>
    <w:rsid w:val="00527BD4"/>
    <w:rsid w:val="00567523"/>
    <w:rsid w:val="00594012"/>
    <w:rsid w:val="005A60FC"/>
    <w:rsid w:val="005B1C4B"/>
    <w:rsid w:val="005D5941"/>
    <w:rsid w:val="005D78BC"/>
    <w:rsid w:val="005E0337"/>
    <w:rsid w:val="005E3904"/>
    <w:rsid w:val="005E5CFC"/>
    <w:rsid w:val="005F2269"/>
    <w:rsid w:val="005F44CA"/>
    <w:rsid w:val="005F4FFD"/>
    <w:rsid w:val="0060471C"/>
    <w:rsid w:val="00605246"/>
    <w:rsid w:val="0060545A"/>
    <w:rsid w:val="00610599"/>
    <w:rsid w:val="00614291"/>
    <w:rsid w:val="00616ABA"/>
    <w:rsid w:val="006226C4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15DB"/>
    <w:rsid w:val="00652D2A"/>
    <w:rsid w:val="0066378B"/>
    <w:rsid w:val="00670030"/>
    <w:rsid w:val="00682EC4"/>
    <w:rsid w:val="00690CF7"/>
    <w:rsid w:val="00691B78"/>
    <w:rsid w:val="00694974"/>
    <w:rsid w:val="006977F2"/>
    <w:rsid w:val="006979D2"/>
    <w:rsid w:val="006B1B15"/>
    <w:rsid w:val="006D306C"/>
    <w:rsid w:val="006E332D"/>
    <w:rsid w:val="006F1AD1"/>
    <w:rsid w:val="006F79E0"/>
    <w:rsid w:val="00701C4E"/>
    <w:rsid w:val="00706AE5"/>
    <w:rsid w:val="007131BC"/>
    <w:rsid w:val="00715247"/>
    <w:rsid w:val="00732401"/>
    <w:rsid w:val="00745060"/>
    <w:rsid w:val="0074675B"/>
    <w:rsid w:val="00746FAA"/>
    <w:rsid w:val="007679E2"/>
    <w:rsid w:val="00771848"/>
    <w:rsid w:val="00771F7E"/>
    <w:rsid w:val="00782554"/>
    <w:rsid w:val="00797918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547A"/>
    <w:rsid w:val="008462EE"/>
    <w:rsid w:val="00850BBC"/>
    <w:rsid w:val="00863433"/>
    <w:rsid w:val="00872CDB"/>
    <w:rsid w:val="0088195B"/>
    <w:rsid w:val="008819E5"/>
    <w:rsid w:val="00883257"/>
    <w:rsid w:val="00884AA9"/>
    <w:rsid w:val="00892129"/>
    <w:rsid w:val="00893625"/>
    <w:rsid w:val="008A5D60"/>
    <w:rsid w:val="008B671C"/>
    <w:rsid w:val="008C377D"/>
    <w:rsid w:val="008D3893"/>
    <w:rsid w:val="008E02E4"/>
    <w:rsid w:val="008E5BE7"/>
    <w:rsid w:val="008F1446"/>
    <w:rsid w:val="008F19DB"/>
    <w:rsid w:val="008F2EFC"/>
    <w:rsid w:val="008F4DBE"/>
    <w:rsid w:val="009017D7"/>
    <w:rsid w:val="00916384"/>
    <w:rsid w:val="00920167"/>
    <w:rsid w:val="00924EE0"/>
    <w:rsid w:val="00926718"/>
    <w:rsid w:val="00927178"/>
    <w:rsid w:val="009279DD"/>
    <w:rsid w:val="00933A02"/>
    <w:rsid w:val="00933AEB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A1F3A"/>
    <w:rsid w:val="009B5C53"/>
    <w:rsid w:val="009C497A"/>
    <w:rsid w:val="009C4D74"/>
    <w:rsid w:val="009C6407"/>
    <w:rsid w:val="009D0E77"/>
    <w:rsid w:val="009D3A77"/>
    <w:rsid w:val="009F296C"/>
    <w:rsid w:val="009F52C4"/>
    <w:rsid w:val="00A0551F"/>
    <w:rsid w:val="00A148D7"/>
    <w:rsid w:val="00A161FF"/>
    <w:rsid w:val="00A20FDD"/>
    <w:rsid w:val="00A27EB9"/>
    <w:rsid w:val="00A301FE"/>
    <w:rsid w:val="00A322CA"/>
    <w:rsid w:val="00A33B40"/>
    <w:rsid w:val="00A362E1"/>
    <w:rsid w:val="00A43D9F"/>
    <w:rsid w:val="00A44F1E"/>
    <w:rsid w:val="00A45AFA"/>
    <w:rsid w:val="00A620D9"/>
    <w:rsid w:val="00A70245"/>
    <w:rsid w:val="00A703C6"/>
    <w:rsid w:val="00A85886"/>
    <w:rsid w:val="00A879E6"/>
    <w:rsid w:val="00AA33FE"/>
    <w:rsid w:val="00AA4826"/>
    <w:rsid w:val="00AA7D93"/>
    <w:rsid w:val="00AB02FC"/>
    <w:rsid w:val="00AB2C9B"/>
    <w:rsid w:val="00AB76E8"/>
    <w:rsid w:val="00AC25CF"/>
    <w:rsid w:val="00AC79EE"/>
    <w:rsid w:val="00AD103D"/>
    <w:rsid w:val="00AD1A13"/>
    <w:rsid w:val="00AD4E0D"/>
    <w:rsid w:val="00AD69EE"/>
    <w:rsid w:val="00AE6DF5"/>
    <w:rsid w:val="00AF038B"/>
    <w:rsid w:val="00B03C1F"/>
    <w:rsid w:val="00B10FA7"/>
    <w:rsid w:val="00B115F7"/>
    <w:rsid w:val="00B121BF"/>
    <w:rsid w:val="00B23128"/>
    <w:rsid w:val="00B24631"/>
    <w:rsid w:val="00B26A7F"/>
    <w:rsid w:val="00B302CF"/>
    <w:rsid w:val="00B30D09"/>
    <w:rsid w:val="00B40A35"/>
    <w:rsid w:val="00B4276D"/>
    <w:rsid w:val="00B471CF"/>
    <w:rsid w:val="00B7091D"/>
    <w:rsid w:val="00B70FE6"/>
    <w:rsid w:val="00B72081"/>
    <w:rsid w:val="00B7484A"/>
    <w:rsid w:val="00B75D12"/>
    <w:rsid w:val="00B82173"/>
    <w:rsid w:val="00B91954"/>
    <w:rsid w:val="00BA2FC8"/>
    <w:rsid w:val="00BC4BC4"/>
    <w:rsid w:val="00BC719C"/>
    <w:rsid w:val="00BC7774"/>
    <w:rsid w:val="00BE7480"/>
    <w:rsid w:val="00BF00C8"/>
    <w:rsid w:val="00BF6F5E"/>
    <w:rsid w:val="00C07C39"/>
    <w:rsid w:val="00C1254C"/>
    <w:rsid w:val="00C12D3C"/>
    <w:rsid w:val="00C134BA"/>
    <w:rsid w:val="00C236BF"/>
    <w:rsid w:val="00C24B48"/>
    <w:rsid w:val="00C34F3A"/>
    <w:rsid w:val="00C40435"/>
    <w:rsid w:val="00C45E56"/>
    <w:rsid w:val="00C52D7D"/>
    <w:rsid w:val="00C53104"/>
    <w:rsid w:val="00C57286"/>
    <w:rsid w:val="00C61BC2"/>
    <w:rsid w:val="00C62835"/>
    <w:rsid w:val="00C62C97"/>
    <w:rsid w:val="00C65894"/>
    <w:rsid w:val="00C73705"/>
    <w:rsid w:val="00C76A41"/>
    <w:rsid w:val="00C81D6D"/>
    <w:rsid w:val="00CA4607"/>
    <w:rsid w:val="00CB5583"/>
    <w:rsid w:val="00CC0500"/>
    <w:rsid w:val="00CC6381"/>
    <w:rsid w:val="00CD04D7"/>
    <w:rsid w:val="00CE6F7A"/>
    <w:rsid w:val="00CE7614"/>
    <w:rsid w:val="00D019D2"/>
    <w:rsid w:val="00D031E0"/>
    <w:rsid w:val="00D0462A"/>
    <w:rsid w:val="00D053B2"/>
    <w:rsid w:val="00D154BA"/>
    <w:rsid w:val="00D15C74"/>
    <w:rsid w:val="00D246A6"/>
    <w:rsid w:val="00D26392"/>
    <w:rsid w:val="00D31112"/>
    <w:rsid w:val="00D53AF6"/>
    <w:rsid w:val="00D5686F"/>
    <w:rsid w:val="00D8034C"/>
    <w:rsid w:val="00D83F17"/>
    <w:rsid w:val="00D87A1E"/>
    <w:rsid w:val="00D948A8"/>
    <w:rsid w:val="00D96960"/>
    <w:rsid w:val="00DA4890"/>
    <w:rsid w:val="00DA5393"/>
    <w:rsid w:val="00DA555D"/>
    <w:rsid w:val="00DA5C1A"/>
    <w:rsid w:val="00DA5C98"/>
    <w:rsid w:val="00DB2B79"/>
    <w:rsid w:val="00DC67A8"/>
    <w:rsid w:val="00DC6AA4"/>
    <w:rsid w:val="00DD644A"/>
    <w:rsid w:val="00DD792B"/>
    <w:rsid w:val="00DF3436"/>
    <w:rsid w:val="00DF7F30"/>
    <w:rsid w:val="00E22D8D"/>
    <w:rsid w:val="00E23CF0"/>
    <w:rsid w:val="00E24C1D"/>
    <w:rsid w:val="00E25D80"/>
    <w:rsid w:val="00E44329"/>
    <w:rsid w:val="00E44662"/>
    <w:rsid w:val="00E52FB4"/>
    <w:rsid w:val="00E64ECB"/>
    <w:rsid w:val="00E660F5"/>
    <w:rsid w:val="00E67682"/>
    <w:rsid w:val="00E6775F"/>
    <w:rsid w:val="00E77EAD"/>
    <w:rsid w:val="00E81DFE"/>
    <w:rsid w:val="00E9422C"/>
    <w:rsid w:val="00E9659C"/>
    <w:rsid w:val="00EA054E"/>
    <w:rsid w:val="00EA29E9"/>
    <w:rsid w:val="00EA67A3"/>
    <w:rsid w:val="00EA6B5B"/>
    <w:rsid w:val="00EB3105"/>
    <w:rsid w:val="00EB3410"/>
    <w:rsid w:val="00EB3D26"/>
    <w:rsid w:val="00EC2AB6"/>
    <w:rsid w:val="00EC3E57"/>
    <w:rsid w:val="00ED4F95"/>
    <w:rsid w:val="00ED5B94"/>
    <w:rsid w:val="00EE348C"/>
    <w:rsid w:val="00EE723A"/>
    <w:rsid w:val="00EF2FF9"/>
    <w:rsid w:val="00EF44A3"/>
    <w:rsid w:val="00F00B3E"/>
    <w:rsid w:val="00F02A2E"/>
    <w:rsid w:val="00F0300A"/>
    <w:rsid w:val="00F05CE4"/>
    <w:rsid w:val="00F2161F"/>
    <w:rsid w:val="00F26A08"/>
    <w:rsid w:val="00F26BFB"/>
    <w:rsid w:val="00F27C36"/>
    <w:rsid w:val="00F356B5"/>
    <w:rsid w:val="00F36FA6"/>
    <w:rsid w:val="00F4372D"/>
    <w:rsid w:val="00F441CF"/>
    <w:rsid w:val="00F45138"/>
    <w:rsid w:val="00F4604C"/>
    <w:rsid w:val="00F557CB"/>
    <w:rsid w:val="00F57653"/>
    <w:rsid w:val="00F6582A"/>
    <w:rsid w:val="00F767C4"/>
    <w:rsid w:val="00F84A6D"/>
    <w:rsid w:val="00F94EBD"/>
    <w:rsid w:val="00FA5CC5"/>
    <w:rsid w:val="00FB105E"/>
    <w:rsid w:val="00FB485C"/>
    <w:rsid w:val="00FC4595"/>
    <w:rsid w:val="00FD0085"/>
    <w:rsid w:val="00FD4526"/>
    <w:rsid w:val="00FD728B"/>
    <w:rsid w:val="00FE24EF"/>
    <w:rsid w:val="00FE4D92"/>
    <w:rsid w:val="00FF2B24"/>
    <w:rsid w:val="00FF3A70"/>
    <w:rsid w:val="00FF43C1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C8E8D7-D594-456A-882F-9C018A30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uk-UA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BF6F5E"/>
    <w:pPr>
      <w:jc w:val="center"/>
    </w:pPr>
    <w:rPr>
      <w:sz w:val="28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Заголовок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  <w:style w:type="paragraph" w:customStyle="1" w:styleId="31">
    <w:name w:val=" Знак Знак3 Знак Знак Знак Знак"/>
    <w:basedOn w:val="a"/>
    <w:rsid w:val="002D314B"/>
    <w:rPr>
      <w:rFonts w:ascii="Verdana" w:hAnsi="Verdana"/>
      <w:lang w:eastAsia="en-US"/>
    </w:rPr>
  </w:style>
  <w:style w:type="character" w:styleId="af1">
    <w:name w:val="Strong"/>
    <w:uiPriority w:val="22"/>
    <w:qFormat/>
    <w:rsid w:val="0043410F"/>
    <w:rPr>
      <w:b/>
      <w:bCs/>
    </w:rPr>
  </w:style>
  <w:style w:type="paragraph" w:customStyle="1" w:styleId="af2">
    <w:name w:val=" Знак"/>
    <w:basedOn w:val="a"/>
    <w:rsid w:val="00F5765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A4096-29F1-403E-8937-B0132E8DE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RDA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2</cp:revision>
  <cp:lastPrinted>2026-08-18T08:07:00Z</cp:lastPrinted>
  <dcterms:created xsi:type="dcterms:W3CDTF">2026-10-08T07:23:00Z</dcterms:created>
  <dcterms:modified xsi:type="dcterms:W3CDTF">2026-10-08T07:23:00Z</dcterms:modified>
</cp:coreProperties>
</file>